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C9D9A" w14:textId="3A7A4267" w:rsidR="008626F7" w:rsidRDefault="00C327AA" w:rsidP="00C327AA">
      <w:pPr>
        <w:jc w:val="center"/>
      </w:pPr>
      <w:r>
        <w:t>Чому земноводні мають таку назву?</w:t>
      </w:r>
    </w:p>
    <w:p w14:paraId="7F52352B" w14:textId="0A608A39" w:rsidR="00C327AA" w:rsidRDefault="00C327AA" w:rsidP="00C327AA">
      <w:pPr>
        <w:pStyle w:val="a3"/>
        <w:numPr>
          <w:ilvl w:val="0"/>
          <w:numId w:val="1"/>
        </w:numPr>
      </w:pPr>
      <w:r>
        <w:t>Предками земноводних  є</w:t>
      </w:r>
    </w:p>
    <w:p w14:paraId="6F19777B" w14:textId="77421265" w:rsidR="00C327AA" w:rsidRDefault="00C327AA" w:rsidP="00C327AA">
      <w:pPr>
        <w:pStyle w:val="a3"/>
      </w:pPr>
      <w:r>
        <w:t>А) динозаври</w:t>
      </w:r>
    </w:p>
    <w:p w14:paraId="0C6617BC" w14:textId="02710D7D" w:rsidR="00C327AA" w:rsidRDefault="00C327AA" w:rsidP="00C327AA">
      <w:pPr>
        <w:pStyle w:val="a3"/>
      </w:pPr>
      <w:r>
        <w:t>Б) крокодили</w:t>
      </w:r>
    </w:p>
    <w:p w14:paraId="64DEEE9C" w14:textId="34A35146" w:rsidR="00C327AA" w:rsidRDefault="00C327AA" w:rsidP="00C327AA">
      <w:pPr>
        <w:pStyle w:val="a3"/>
      </w:pPr>
      <w:r>
        <w:t>В) риби</w:t>
      </w:r>
    </w:p>
    <w:p w14:paraId="7871B67B" w14:textId="3D727489" w:rsidR="00C327AA" w:rsidRDefault="00C327AA" w:rsidP="00C327AA">
      <w:pPr>
        <w:pStyle w:val="a3"/>
      </w:pPr>
    </w:p>
    <w:p w14:paraId="6AED7C51" w14:textId="3C9864DD" w:rsidR="00C327AA" w:rsidRDefault="00C327AA" w:rsidP="00C327AA">
      <w:pPr>
        <w:pStyle w:val="a3"/>
        <w:numPr>
          <w:ilvl w:val="0"/>
          <w:numId w:val="1"/>
        </w:numPr>
      </w:pPr>
      <w:r>
        <w:t xml:space="preserve">Земноводні добре почуваються </w:t>
      </w:r>
    </w:p>
    <w:p w14:paraId="3D62472E" w14:textId="5B0DAB1B" w:rsidR="00C327AA" w:rsidRDefault="00C327AA" w:rsidP="00C327AA">
      <w:pPr>
        <w:pStyle w:val="a3"/>
      </w:pPr>
      <w:r>
        <w:t>А)</w:t>
      </w:r>
      <w:r w:rsidR="00FA35F8">
        <w:t xml:space="preserve"> у волі</w:t>
      </w:r>
    </w:p>
    <w:p w14:paraId="28C0AE57" w14:textId="38171BCC" w:rsidR="00C327AA" w:rsidRDefault="00C327AA" w:rsidP="00C327AA">
      <w:pPr>
        <w:pStyle w:val="a3"/>
      </w:pPr>
      <w:r>
        <w:t>Б)</w:t>
      </w:r>
      <w:r w:rsidR="00FA35F8">
        <w:t xml:space="preserve"> на землі</w:t>
      </w:r>
    </w:p>
    <w:p w14:paraId="6AC129F3" w14:textId="09922AA4" w:rsidR="00FA35F8" w:rsidRDefault="00FA35F8" w:rsidP="00FA35F8">
      <w:pPr>
        <w:pStyle w:val="a3"/>
      </w:pPr>
      <w:r>
        <w:t>В</w:t>
      </w:r>
      <w:r w:rsidR="00C327AA">
        <w:t>)</w:t>
      </w:r>
      <w:r>
        <w:t>й у воді, й на землі</w:t>
      </w:r>
    </w:p>
    <w:p w14:paraId="1FABA041" w14:textId="459405D4" w:rsidR="00FA35F8" w:rsidRDefault="00FA35F8" w:rsidP="00FA35F8">
      <w:pPr>
        <w:spacing w:after="0" w:line="240" w:lineRule="auto"/>
      </w:pPr>
      <w:r>
        <w:t xml:space="preserve">        3. </w:t>
      </w:r>
      <w:r w:rsidR="004537A5">
        <w:t xml:space="preserve">Якщо шкіра земноводних пересохне, то тварина </w:t>
      </w:r>
      <w:r>
        <w:t xml:space="preserve"> </w:t>
      </w:r>
    </w:p>
    <w:p w14:paraId="61E9112F" w14:textId="77581D05" w:rsidR="00C327AA" w:rsidRDefault="00FA35F8" w:rsidP="00FA35F8">
      <w:pPr>
        <w:spacing w:after="0" w:line="240" w:lineRule="auto"/>
      </w:pPr>
      <w:r>
        <w:t xml:space="preserve">              А</w:t>
      </w:r>
      <w:r w:rsidR="00C327AA">
        <w:t>)</w:t>
      </w:r>
      <w:r>
        <w:t xml:space="preserve"> </w:t>
      </w:r>
      <w:r w:rsidR="004537A5">
        <w:t>іде у воду</w:t>
      </w:r>
    </w:p>
    <w:p w14:paraId="45453548" w14:textId="68E8E5CC" w:rsidR="00C327AA" w:rsidRDefault="00FA35F8" w:rsidP="00FA35F8">
      <w:pPr>
        <w:pStyle w:val="a3"/>
        <w:spacing w:after="0" w:line="240" w:lineRule="auto"/>
      </w:pPr>
      <w:r>
        <w:t>Б</w:t>
      </w:r>
      <w:r w:rsidR="00C327AA">
        <w:t>)</w:t>
      </w:r>
      <w:r>
        <w:t xml:space="preserve"> </w:t>
      </w:r>
      <w:r w:rsidR="004537A5">
        <w:t>гине</w:t>
      </w:r>
    </w:p>
    <w:p w14:paraId="771744E0" w14:textId="213412A7" w:rsidR="00C327AA" w:rsidRDefault="00FA35F8" w:rsidP="00C327AA">
      <w:pPr>
        <w:pStyle w:val="a3"/>
      </w:pPr>
      <w:r>
        <w:t xml:space="preserve">В) </w:t>
      </w:r>
      <w:r w:rsidR="004537A5">
        <w:t>багато п’є</w:t>
      </w:r>
    </w:p>
    <w:p w14:paraId="73784B90" w14:textId="68F7D683" w:rsidR="00FA35F8" w:rsidRDefault="00FA35F8" w:rsidP="00C327AA">
      <w:pPr>
        <w:pStyle w:val="a3"/>
      </w:pPr>
    </w:p>
    <w:p w14:paraId="26459DA3" w14:textId="76740D22" w:rsidR="00FA35F8" w:rsidRDefault="007C16C3" w:rsidP="007C16C3">
      <w:pPr>
        <w:pStyle w:val="a3"/>
        <w:numPr>
          <w:ilvl w:val="0"/>
          <w:numId w:val="2"/>
        </w:numPr>
        <w:spacing w:after="0" w:line="240" w:lineRule="auto"/>
      </w:pPr>
      <w:r>
        <w:t>Для плавання земноводні мають</w:t>
      </w:r>
    </w:p>
    <w:p w14:paraId="52BA2AE7" w14:textId="02CD5314" w:rsidR="00C327AA" w:rsidRDefault="00FA35F8" w:rsidP="007C16C3">
      <w:pPr>
        <w:spacing w:after="0" w:line="240" w:lineRule="auto"/>
        <w:ind w:left="360"/>
      </w:pPr>
      <w:r>
        <w:t xml:space="preserve">       </w:t>
      </w:r>
      <w:r w:rsidR="007C16C3">
        <w:t>А</w:t>
      </w:r>
      <w:r w:rsidR="00C327AA">
        <w:t>)</w:t>
      </w:r>
      <w:r w:rsidR="007C16C3">
        <w:t xml:space="preserve"> плавальні пухирці</w:t>
      </w:r>
    </w:p>
    <w:p w14:paraId="4B0CBE8D" w14:textId="662C4773" w:rsidR="00C327AA" w:rsidRDefault="00C327AA" w:rsidP="00C327AA">
      <w:pPr>
        <w:pStyle w:val="a3"/>
      </w:pPr>
      <w:r>
        <w:t>В)</w:t>
      </w:r>
      <w:r w:rsidR="007C16C3">
        <w:t xml:space="preserve"> плавальні перетинки</w:t>
      </w:r>
    </w:p>
    <w:p w14:paraId="50AABFCD" w14:textId="2E3F69F2" w:rsidR="00C327AA" w:rsidRDefault="00C327AA" w:rsidP="00C327AA">
      <w:pPr>
        <w:pStyle w:val="a3"/>
      </w:pPr>
      <w:r>
        <w:t>В)</w:t>
      </w:r>
      <w:r w:rsidR="007C16C3">
        <w:t xml:space="preserve"> плавальні хвости</w:t>
      </w:r>
    </w:p>
    <w:p w14:paraId="51D03890" w14:textId="3C16C960" w:rsidR="007C16C3" w:rsidRDefault="007C16C3" w:rsidP="00C327AA">
      <w:pPr>
        <w:pStyle w:val="a3"/>
      </w:pPr>
    </w:p>
    <w:p w14:paraId="51383247" w14:textId="419705A1" w:rsidR="007C16C3" w:rsidRDefault="007C16C3" w:rsidP="007C16C3">
      <w:pPr>
        <w:pStyle w:val="a3"/>
        <w:numPr>
          <w:ilvl w:val="0"/>
          <w:numId w:val="2"/>
        </w:numPr>
      </w:pPr>
      <w:r>
        <w:t>Напиши, на які дві групи поділяються земноводні за особливостями будови</w:t>
      </w:r>
      <w:r w:rsidR="000B1DC1">
        <w:t xml:space="preserve"> тіла</w:t>
      </w:r>
    </w:p>
    <w:p w14:paraId="24BA7583" w14:textId="748AFE54" w:rsidR="007C16C3" w:rsidRDefault="007C16C3" w:rsidP="007C16C3">
      <w:pPr>
        <w:pStyle w:val="a3"/>
      </w:pPr>
      <w:r>
        <w:t>_________________________________________________________________________</w:t>
      </w:r>
    </w:p>
    <w:p w14:paraId="134BC079" w14:textId="4DF8978A" w:rsidR="007C16C3" w:rsidRDefault="007C16C3" w:rsidP="007C16C3">
      <w:pPr>
        <w:pStyle w:val="a3"/>
      </w:pPr>
    </w:p>
    <w:p w14:paraId="54DA61D9" w14:textId="37C2C0B2" w:rsidR="007C16C3" w:rsidRDefault="004537A5" w:rsidP="007C16C3">
      <w:pPr>
        <w:pStyle w:val="a3"/>
        <w:numPr>
          <w:ilvl w:val="0"/>
          <w:numId w:val="2"/>
        </w:numPr>
      </w:pPr>
      <w:r>
        <w:t>Напиши істотну ознаку земноводних</w:t>
      </w:r>
    </w:p>
    <w:p w14:paraId="45673CB0" w14:textId="76EB2950" w:rsidR="004537A5" w:rsidRDefault="004537A5" w:rsidP="004537A5">
      <w:pPr>
        <w:ind w:left="360"/>
      </w:pPr>
      <w:r>
        <w:t>________________________________________________________________________</w:t>
      </w:r>
    </w:p>
    <w:p w14:paraId="369CD647" w14:textId="350923C6" w:rsidR="004537A5" w:rsidRDefault="002E3D23" w:rsidP="004537A5">
      <w:pPr>
        <w:pStyle w:val="a3"/>
        <w:numPr>
          <w:ilvl w:val="0"/>
          <w:numId w:val="2"/>
        </w:numPr>
      </w:pPr>
      <w:r>
        <w:t xml:space="preserve">Напиши </w:t>
      </w:r>
      <w:r w:rsidR="000B1DC1">
        <w:t xml:space="preserve">назви </w:t>
      </w:r>
      <w:r>
        <w:t>чоти</w:t>
      </w:r>
      <w:r w:rsidR="000B1DC1">
        <w:t>рьох</w:t>
      </w:r>
      <w:r>
        <w:t xml:space="preserve"> тварин, які  належать до групи земноводних </w:t>
      </w:r>
    </w:p>
    <w:p w14:paraId="58CF400A" w14:textId="7BB3581A" w:rsidR="002E3D23" w:rsidRDefault="002E3D23" w:rsidP="002E3D23">
      <w:pPr>
        <w:pStyle w:val="a3"/>
      </w:pPr>
      <w:r>
        <w:t>__________________________________________________________________________________________________________________________________________________________________</w:t>
      </w:r>
    </w:p>
    <w:p w14:paraId="2A47D914" w14:textId="7395DEB7" w:rsidR="002E3D23" w:rsidRDefault="002E3D23" w:rsidP="002E3D23">
      <w:pPr>
        <w:pStyle w:val="a3"/>
        <w:numPr>
          <w:ilvl w:val="0"/>
          <w:numId w:val="2"/>
        </w:numPr>
      </w:pPr>
      <w:r>
        <w:t>Які цікаві факти про земноводних тобі запам’яталися ( 2-3)</w:t>
      </w:r>
    </w:p>
    <w:p w14:paraId="578E06EB" w14:textId="008F1319" w:rsidR="002E3D23" w:rsidRDefault="002E3D23" w:rsidP="002E3D23">
      <w:pPr>
        <w:ind w:left="36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E3D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D0DAF"/>
    <w:multiLevelType w:val="hybridMultilevel"/>
    <w:tmpl w:val="54F49024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95B6B"/>
    <w:multiLevelType w:val="hybridMultilevel"/>
    <w:tmpl w:val="115A2F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F7"/>
    <w:rsid w:val="000B1DC1"/>
    <w:rsid w:val="002E3D23"/>
    <w:rsid w:val="004537A5"/>
    <w:rsid w:val="007C16C3"/>
    <w:rsid w:val="008626F7"/>
    <w:rsid w:val="00C327AA"/>
    <w:rsid w:val="00FA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8353"/>
  <w15:chartTrackingRefBased/>
  <w15:docId w15:val="{32EAE19D-A60D-47BA-A9E2-546D3C5E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2024-02-19T06:25:00Z</dcterms:created>
  <dcterms:modified xsi:type="dcterms:W3CDTF">2024-02-19T06:25:00Z</dcterms:modified>
</cp:coreProperties>
</file>