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0585" w14:textId="05D0CA9D" w:rsidR="0018281D" w:rsidRPr="0018281D" w:rsidRDefault="0018281D" w:rsidP="0018281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8281D">
        <w:rPr>
          <w:rFonts w:ascii="Times New Roman" w:hAnsi="Times New Roman" w:cs="Times New Roman"/>
          <w:b/>
          <w:bCs/>
          <w:iCs/>
          <w:sz w:val="28"/>
          <w:szCs w:val="28"/>
        </w:rPr>
        <w:t>Робота з літературним твором</w:t>
      </w:r>
    </w:p>
    <w:p w14:paraId="4FB554D3" w14:textId="7900D804" w:rsidR="00833483" w:rsidRDefault="0065201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4C7A22">
        <w:rPr>
          <w:rFonts w:ascii="Times New Roman" w:hAnsi="Times New Roman" w:cs="Times New Roman"/>
          <w:i/>
          <w:sz w:val="24"/>
          <w:szCs w:val="24"/>
        </w:rPr>
        <w:t>За правильне виконання завдань 1-5</w:t>
      </w:r>
      <w:r>
        <w:rPr>
          <w:rFonts w:ascii="Times New Roman" w:hAnsi="Times New Roman" w:cs="Times New Roman"/>
          <w:i/>
          <w:sz w:val="24"/>
          <w:szCs w:val="24"/>
        </w:rPr>
        <w:t xml:space="preserve"> виставляється по 1 </w:t>
      </w:r>
      <w:r>
        <w:rPr>
          <w:rFonts w:ascii="Times New Roman" w:hAnsi="Times New Roman" w:cs="Times New Roman"/>
          <w:i/>
          <w:sz w:val="24"/>
          <w:szCs w:val="24"/>
        </w:rPr>
        <w:t>пункту</w:t>
      </w:r>
      <w:r w:rsidR="0018281D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6-7 завдання – в межах 2</w:t>
      </w:r>
      <w:r>
        <w:rPr>
          <w:rFonts w:ascii="Times New Roman" w:hAnsi="Times New Roman" w:cs="Times New Roman"/>
          <w:i/>
          <w:sz w:val="24"/>
          <w:szCs w:val="24"/>
        </w:rPr>
        <w:t>пунктів</w:t>
      </w:r>
      <w:r>
        <w:rPr>
          <w:rFonts w:ascii="Times New Roman" w:hAnsi="Times New Roman" w:cs="Times New Roman"/>
          <w:i/>
          <w:sz w:val="24"/>
          <w:szCs w:val="24"/>
        </w:rPr>
        <w:t xml:space="preserve"> (2 </w:t>
      </w:r>
      <w:r>
        <w:rPr>
          <w:rFonts w:ascii="Times New Roman" w:hAnsi="Times New Roman" w:cs="Times New Roman"/>
          <w:i/>
          <w:sz w:val="24"/>
          <w:szCs w:val="24"/>
        </w:rPr>
        <w:t>пункти</w:t>
      </w:r>
      <w:r>
        <w:rPr>
          <w:rFonts w:ascii="Times New Roman" w:hAnsi="Times New Roman" w:cs="Times New Roman"/>
          <w:i/>
          <w:sz w:val="24"/>
          <w:szCs w:val="24"/>
        </w:rPr>
        <w:t xml:space="preserve">-виконано правильно, 1 </w:t>
      </w:r>
      <w:r>
        <w:rPr>
          <w:rFonts w:ascii="Times New Roman" w:hAnsi="Times New Roman" w:cs="Times New Roman"/>
          <w:i/>
          <w:sz w:val="24"/>
          <w:szCs w:val="24"/>
        </w:rPr>
        <w:t>пункт</w:t>
      </w:r>
      <w:r>
        <w:rPr>
          <w:rFonts w:ascii="Times New Roman" w:hAnsi="Times New Roman" w:cs="Times New Roman"/>
          <w:i/>
          <w:sz w:val="24"/>
          <w:szCs w:val="24"/>
        </w:rPr>
        <w:t xml:space="preserve"> – завдання виконано частково, допущено неточності, відповідь не </w:t>
      </w:r>
      <w:r>
        <w:rPr>
          <w:rFonts w:ascii="Times New Roman" w:hAnsi="Times New Roman" w:cs="Times New Roman"/>
          <w:i/>
          <w:sz w:val="24"/>
          <w:szCs w:val="24"/>
        </w:rPr>
        <w:t>обґрунтовано</w:t>
      </w:r>
      <w:r>
        <w:rPr>
          <w:rFonts w:ascii="Times New Roman" w:hAnsi="Times New Roman" w:cs="Times New Roman"/>
          <w:i/>
          <w:sz w:val="24"/>
          <w:szCs w:val="24"/>
        </w:rPr>
        <w:t xml:space="preserve">), 8 завдання  оцінюється в межах 3 </w:t>
      </w:r>
      <w:r>
        <w:rPr>
          <w:rFonts w:ascii="Times New Roman" w:hAnsi="Times New Roman" w:cs="Times New Roman"/>
          <w:i/>
          <w:sz w:val="24"/>
          <w:szCs w:val="24"/>
        </w:rPr>
        <w:t>пункті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432AA87D" w14:textId="002A3B5C" w:rsidR="0065201D" w:rsidRPr="00DB43D0" w:rsidRDefault="0065201D" w:rsidP="0065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D0">
        <w:rPr>
          <w:rFonts w:ascii="Times New Roman" w:hAnsi="Times New Roman" w:cs="Times New Roman"/>
          <w:sz w:val="24"/>
          <w:szCs w:val="24"/>
        </w:rPr>
        <w:t xml:space="preserve">1.Визнач </w:t>
      </w:r>
      <w:r>
        <w:rPr>
          <w:rFonts w:ascii="Times New Roman" w:hAnsi="Times New Roman" w:cs="Times New Roman"/>
          <w:sz w:val="24"/>
          <w:szCs w:val="24"/>
        </w:rPr>
        <w:t>що це за</w:t>
      </w:r>
      <w:r w:rsidRPr="00DB43D0">
        <w:rPr>
          <w:rFonts w:ascii="Times New Roman" w:hAnsi="Times New Roman" w:cs="Times New Roman"/>
          <w:sz w:val="24"/>
          <w:szCs w:val="24"/>
        </w:rPr>
        <w:t xml:space="preserve"> тв</w:t>
      </w:r>
      <w:r>
        <w:rPr>
          <w:rFonts w:ascii="Times New Roman" w:hAnsi="Times New Roman" w:cs="Times New Roman"/>
          <w:sz w:val="24"/>
          <w:szCs w:val="24"/>
        </w:rPr>
        <w:t>ір</w:t>
      </w:r>
    </w:p>
    <w:p w14:paraId="568E8E6A" w14:textId="5A0762A4" w:rsidR="0065201D" w:rsidRDefault="0065201D" w:rsidP="00652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вірш</w:t>
      </w:r>
    </w:p>
    <w:p w14:paraId="35FA4B88" w14:textId="1621CD7A" w:rsidR="0065201D" w:rsidRDefault="0065201D" w:rsidP="00652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>казка</w:t>
      </w:r>
    </w:p>
    <w:p w14:paraId="02A15709" w14:textId="77777777" w:rsidR="00A001BC" w:rsidRDefault="0065201D" w:rsidP="00A00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загадка</w:t>
      </w:r>
    </w:p>
    <w:p w14:paraId="1E751F39" w14:textId="77777777" w:rsidR="00A001BC" w:rsidRDefault="00A001BC" w:rsidP="00A00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11C2D" w14:textId="0294B875" w:rsidR="00A001BC" w:rsidRPr="00DB43D0" w:rsidRDefault="00A001BC" w:rsidP="00A0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B43D0">
        <w:rPr>
          <w:rFonts w:ascii="Times New Roman" w:hAnsi="Times New Roman" w:cs="Times New Roman"/>
          <w:sz w:val="24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8"/>
        </w:rPr>
        <w:t>Якою була родина вітрів</w:t>
      </w:r>
      <w:r w:rsidRPr="00DB43D0">
        <w:rPr>
          <w:rFonts w:ascii="Times New Roman" w:hAnsi="Times New Roman" w:cs="Times New Roman"/>
          <w:sz w:val="24"/>
          <w:szCs w:val="28"/>
        </w:rPr>
        <w:t>?</w:t>
      </w:r>
    </w:p>
    <w:p w14:paraId="60829953" w14:textId="1E082671" w:rsidR="00A001BC" w:rsidRDefault="00A001BC" w:rsidP="00A00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весела</w:t>
      </w:r>
    </w:p>
    <w:p w14:paraId="0D410116" w14:textId="01F48E6A" w:rsidR="00A001BC" w:rsidRDefault="00A001BC" w:rsidP="00A00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 велика</w:t>
      </w:r>
    </w:p>
    <w:p w14:paraId="08A70E5B" w14:textId="77777777" w:rsidR="0076472A" w:rsidRDefault="00A001BC" w:rsidP="0076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бідна</w:t>
      </w:r>
    </w:p>
    <w:p w14:paraId="6F9D4DF0" w14:textId="77777777" w:rsidR="0076472A" w:rsidRDefault="0076472A" w:rsidP="0076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2C07B" w14:textId="2701CAE7" w:rsidR="0076472A" w:rsidRPr="00DB43D0" w:rsidRDefault="0076472A" w:rsidP="00764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DB43D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Хто такий</w:t>
      </w:r>
      <w:r w:rsidRPr="00DB43D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Північний Вітер  у родині </w:t>
      </w:r>
      <w:r w:rsidRPr="00DB43D0">
        <w:rPr>
          <w:rFonts w:ascii="Times New Roman" w:hAnsi="Times New Roman" w:cs="Times New Roman"/>
          <w:sz w:val="24"/>
          <w:szCs w:val="28"/>
        </w:rPr>
        <w:t>?</w:t>
      </w:r>
    </w:p>
    <w:p w14:paraId="745EFA95" w14:textId="595AC83D" w:rsidR="0076472A" w:rsidRDefault="0076472A" w:rsidP="0076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дідусь</w:t>
      </w:r>
    </w:p>
    <w:p w14:paraId="7AC02667" w14:textId="5186DD05" w:rsidR="0076472A" w:rsidRDefault="0076472A" w:rsidP="0076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>син</w:t>
      </w:r>
    </w:p>
    <w:p w14:paraId="63814051" w14:textId="16DB34CC" w:rsidR="00B910BB" w:rsidRDefault="0076472A" w:rsidP="00652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онук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8A45B5" w14:textId="115538A5" w:rsidR="0065201D" w:rsidRPr="00DB43D0" w:rsidRDefault="0076472A" w:rsidP="0065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65201D" w:rsidRPr="00DB43D0">
        <w:rPr>
          <w:rFonts w:ascii="Times New Roman" w:hAnsi="Times New Roman" w:cs="Times New Roman"/>
          <w:sz w:val="24"/>
          <w:szCs w:val="28"/>
        </w:rPr>
        <w:t xml:space="preserve">. </w:t>
      </w:r>
      <w:r w:rsidR="007476A9">
        <w:rPr>
          <w:rFonts w:ascii="Times New Roman" w:hAnsi="Times New Roman" w:cs="Times New Roman"/>
          <w:sz w:val="24"/>
          <w:szCs w:val="28"/>
        </w:rPr>
        <w:t xml:space="preserve">Чим займався Північний </w:t>
      </w:r>
      <w:r>
        <w:rPr>
          <w:rFonts w:ascii="Times New Roman" w:hAnsi="Times New Roman" w:cs="Times New Roman"/>
          <w:sz w:val="24"/>
          <w:szCs w:val="28"/>
        </w:rPr>
        <w:t>В</w:t>
      </w:r>
      <w:r w:rsidR="007476A9">
        <w:rPr>
          <w:rFonts w:ascii="Times New Roman" w:hAnsi="Times New Roman" w:cs="Times New Roman"/>
          <w:sz w:val="24"/>
          <w:szCs w:val="28"/>
        </w:rPr>
        <w:t>ітер, коли надходила зима</w:t>
      </w:r>
      <w:r w:rsidR="0065201D" w:rsidRPr="00DB43D0">
        <w:rPr>
          <w:rFonts w:ascii="Times New Roman" w:hAnsi="Times New Roman" w:cs="Times New Roman"/>
          <w:sz w:val="24"/>
          <w:szCs w:val="28"/>
        </w:rPr>
        <w:t>?</w:t>
      </w:r>
    </w:p>
    <w:p w14:paraId="40D2A11E" w14:textId="01E24517" w:rsidR="007476A9" w:rsidRDefault="007476A9" w:rsidP="00747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001BC">
        <w:rPr>
          <w:rFonts w:ascii="Times New Roman" w:hAnsi="Times New Roman" w:cs="Times New Roman"/>
          <w:sz w:val="28"/>
          <w:szCs w:val="28"/>
        </w:rPr>
        <w:t xml:space="preserve"> дмухав  на людські оселі холодом</w:t>
      </w:r>
    </w:p>
    <w:p w14:paraId="6B7BDB6E" w14:textId="55696965" w:rsidR="007476A9" w:rsidRDefault="007476A9" w:rsidP="00747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="00A001BC">
        <w:rPr>
          <w:rFonts w:ascii="Times New Roman" w:hAnsi="Times New Roman" w:cs="Times New Roman"/>
          <w:sz w:val="28"/>
          <w:szCs w:val="28"/>
        </w:rPr>
        <w:t>няньчив онуків</w:t>
      </w:r>
    </w:p>
    <w:p w14:paraId="78038DE3" w14:textId="7285259C" w:rsidR="00B910BB" w:rsidRDefault="007476A9" w:rsidP="00747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001BC">
        <w:rPr>
          <w:rFonts w:ascii="Times New Roman" w:hAnsi="Times New Roman" w:cs="Times New Roman"/>
          <w:sz w:val="28"/>
          <w:szCs w:val="28"/>
        </w:rPr>
        <w:t>сипав згори сніг</w:t>
      </w:r>
    </w:p>
    <w:p w14:paraId="681CB5DB" w14:textId="77777777" w:rsidR="00B910BB" w:rsidRDefault="00B910BB" w:rsidP="00B9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0E">
        <w:rPr>
          <w:rFonts w:ascii="Times New Roman" w:hAnsi="Times New Roman" w:cs="Times New Roman"/>
          <w:sz w:val="24"/>
          <w:szCs w:val="28"/>
        </w:rPr>
        <w:t xml:space="preserve">5. </w:t>
      </w:r>
      <w:r>
        <w:rPr>
          <w:rFonts w:ascii="Times New Roman" w:hAnsi="Times New Roman" w:cs="Times New Roman"/>
          <w:sz w:val="24"/>
          <w:szCs w:val="28"/>
        </w:rPr>
        <w:t>Хто написав казку «Новий рік</w:t>
      </w:r>
      <w:r w:rsidRPr="00FC6C0E">
        <w:rPr>
          <w:rFonts w:ascii="Times New Roman" w:hAnsi="Times New Roman" w:cs="Times New Roman"/>
          <w:sz w:val="24"/>
          <w:szCs w:val="28"/>
        </w:rPr>
        <w:t>»</w:t>
      </w:r>
    </w:p>
    <w:p w14:paraId="30796E6C" w14:textId="77777777" w:rsidR="00B910BB" w:rsidRDefault="00B910BB" w:rsidP="00B9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Сашко Дерманський</w:t>
      </w:r>
    </w:p>
    <w:p w14:paraId="3D8DF33C" w14:textId="3FA64208" w:rsidR="00B910BB" w:rsidRDefault="00B910BB" w:rsidP="00B9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Лін</w:t>
      </w:r>
      <w:r w:rsidR="00EB772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Костенко</w:t>
      </w:r>
    </w:p>
    <w:p w14:paraId="09B92203" w14:textId="77777777" w:rsidR="00B910BB" w:rsidRDefault="00B910BB" w:rsidP="00B91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Зірка Мензатюк</w:t>
      </w:r>
    </w:p>
    <w:p w14:paraId="1E5A7F12" w14:textId="7F1ADD9C" w:rsidR="00B910BB" w:rsidRPr="00DB43D0" w:rsidRDefault="00B910BB" w:rsidP="00B91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Pr="00DB43D0">
        <w:rPr>
          <w:rFonts w:ascii="Times New Roman" w:hAnsi="Times New Roman" w:cs="Times New Roman"/>
          <w:sz w:val="24"/>
          <w:szCs w:val="28"/>
        </w:rPr>
        <w:t xml:space="preserve">. Випиши </w:t>
      </w:r>
      <w:r>
        <w:rPr>
          <w:rFonts w:ascii="Times New Roman" w:hAnsi="Times New Roman" w:cs="Times New Roman"/>
          <w:sz w:val="24"/>
          <w:szCs w:val="28"/>
        </w:rPr>
        <w:t xml:space="preserve"> з твору Анни Рибалки «Дивовижний снігопад»</w:t>
      </w:r>
      <w:r w:rsidR="0018281D">
        <w:rPr>
          <w:rFonts w:ascii="Times New Roman" w:hAnsi="Times New Roman" w:cs="Times New Roman"/>
          <w:sz w:val="24"/>
          <w:szCs w:val="28"/>
        </w:rPr>
        <w:t xml:space="preserve"> підтвердження, що всі вітри у родині працюють</w:t>
      </w:r>
    </w:p>
    <w:p w14:paraId="10C98EF0" w14:textId="77777777" w:rsidR="00B910BB" w:rsidRDefault="00B910BB" w:rsidP="00B91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1F7D45E9" w14:textId="77777777" w:rsidR="00B910BB" w:rsidRPr="003D587C" w:rsidRDefault="00B910BB" w:rsidP="00B91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D587C">
        <w:rPr>
          <w:rFonts w:ascii="Times New Roman" w:hAnsi="Times New Roman" w:cs="Times New Roman"/>
          <w:sz w:val="24"/>
          <w:szCs w:val="28"/>
        </w:rPr>
        <w:t xml:space="preserve">. Віднови послідовність </w:t>
      </w:r>
      <w:r>
        <w:rPr>
          <w:rFonts w:ascii="Times New Roman" w:hAnsi="Times New Roman" w:cs="Times New Roman"/>
          <w:sz w:val="24"/>
          <w:szCs w:val="28"/>
        </w:rPr>
        <w:t xml:space="preserve">подій </w:t>
      </w:r>
      <w:r w:rsidRPr="003D587C">
        <w:rPr>
          <w:rFonts w:ascii="Times New Roman" w:hAnsi="Times New Roman" w:cs="Times New Roman"/>
          <w:sz w:val="24"/>
          <w:szCs w:val="28"/>
        </w:rPr>
        <w:t>відповідно до змісту твору</w:t>
      </w:r>
      <w:r w:rsidRPr="005D0D2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Анни Рибалки «Дивовижний снігопад»</w:t>
      </w:r>
      <w:r w:rsidRPr="003D587C">
        <w:rPr>
          <w:rFonts w:ascii="Times New Roman" w:hAnsi="Times New Roman" w:cs="Times New Roman"/>
          <w:sz w:val="24"/>
          <w:szCs w:val="28"/>
        </w:rPr>
        <w:t>. Постав цифри у порожніх клітинках.</w:t>
      </w:r>
    </w:p>
    <w:p w14:paraId="23EFC261" w14:textId="77777777" w:rsidR="00B910BB" w:rsidRDefault="00B910BB" w:rsidP="00B9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AA3DD" wp14:editId="282D0564">
                <wp:simplePos x="0" y="0"/>
                <wp:positionH relativeFrom="column">
                  <wp:posOffset>43120</wp:posOffset>
                </wp:positionH>
                <wp:positionV relativeFrom="paragraph">
                  <wp:posOffset>180556</wp:posOffset>
                </wp:positionV>
                <wp:extent cx="198408" cy="198408"/>
                <wp:effectExtent l="0" t="0" r="11430" b="11430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8" cy="198408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EB9AA1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3.4pt;margin-top:14.2pt;width:15.6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000C8B2" w14:textId="77777777" w:rsidR="00B910BB" w:rsidRDefault="00B910BB" w:rsidP="00B91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Увесь сніг із нього висипався.</w:t>
      </w:r>
    </w:p>
    <w:p w14:paraId="79203D1C" w14:textId="77777777" w:rsidR="00B910BB" w:rsidRDefault="00B910BB" w:rsidP="00B91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49854" wp14:editId="16C4C7E7">
                <wp:simplePos x="0" y="0"/>
                <wp:positionH relativeFrom="column">
                  <wp:posOffset>39741</wp:posOffset>
                </wp:positionH>
                <wp:positionV relativeFrom="paragraph">
                  <wp:posOffset>2852</wp:posOffset>
                </wp:positionV>
                <wp:extent cx="198408" cy="198408"/>
                <wp:effectExtent l="0" t="0" r="11430" b="11430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8" cy="198408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69A45" id="Блок-схема: процесс 2" o:spid="_x0000_s1026" type="#_x0000_t109" style="position:absolute;margin-left:3.15pt;margin-top:.2pt;width:15.6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Усі вітри розлетілися по справах</w:t>
      </w:r>
    </w:p>
    <w:p w14:paraId="64D56351" w14:textId="77777777" w:rsidR="00B910BB" w:rsidRDefault="00B910BB" w:rsidP="00B91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5A64A" wp14:editId="23390F4B">
                <wp:simplePos x="0" y="0"/>
                <wp:positionH relativeFrom="margin">
                  <wp:posOffset>34505</wp:posOffset>
                </wp:positionH>
                <wp:positionV relativeFrom="paragraph">
                  <wp:posOffset>6805</wp:posOffset>
                </wp:positionV>
                <wp:extent cx="198408" cy="198408"/>
                <wp:effectExtent l="0" t="0" r="11430" b="11430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8" cy="198408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066AC" id="Блок-схема: процесс 3" o:spid="_x0000_s1026" type="#_x0000_t109" style="position:absolute;margin-left:2.7pt;margin-top:.55pt;width:15.6pt;height:15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" fillcolor="white [3201]" strokecolor="black [3213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Люди збирали щедрі подарунки    </w:t>
      </w:r>
    </w:p>
    <w:p w14:paraId="694FF5E9" w14:textId="77777777" w:rsidR="00B910BB" w:rsidRDefault="00B910BB" w:rsidP="00B91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C82BE" wp14:editId="7E008C56">
                <wp:simplePos x="0" y="0"/>
                <wp:positionH relativeFrom="margin">
                  <wp:posOffset>43132</wp:posOffset>
                </wp:positionH>
                <wp:positionV relativeFrom="paragraph">
                  <wp:posOffset>10328</wp:posOffset>
                </wp:positionV>
                <wp:extent cx="198408" cy="198408"/>
                <wp:effectExtent l="0" t="0" r="11430" b="11430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8" cy="198408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754B2" w14:textId="77777777" w:rsidR="00B910BB" w:rsidRPr="003D587C" w:rsidRDefault="00B910BB" w:rsidP="00B910BB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C82BE" id="Блок-схема: процесс 4" o:spid="_x0000_s1026" type="#_x0000_t109" style="position:absolute;left:0;text-align:left;margin-left:3.4pt;margin-top:.8pt;width:15.6pt;height:15.6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" fillcolor="white [3201]" strokecolor="black [3213]" strokeweight="1pt">
                <v:textbox>
                  <w:txbxContent>
                    <w:p w14:paraId="472754B2" w14:textId="77777777" w:rsidR="00B910BB" w:rsidRPr="003D587C" w:rsidRDefault="00B910BB" w:rsidP="00B910BB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Вітерці розв’язали дідусів мішок.</w:t>
      </w:r>
    </w:p>
    <w:p w14:paraId="3B99E388" w14:textId="77777777" w:rsidR="00B910BB" w:rsidRDefault="00B910BB" w:rsidP="00B91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4ACDC" wp14:editId="12386A3D">
                <wp:simplePos x="0" y="0"/>
                <wp:positionH relativeFrom="margin">
                  <wp:posOffset>43132</wp:posOffset>
                </wp:positionH>
                <wp:positionV relativeFrom="paragraph">
                  <wp:posOffset>22752</wp:posOffset>
                </wp:positionV>
                <wp:extent cx="198408" cy="198408"/>
                <wp:effectExtent l="0" t="0" r="11430" b="11430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8" cy="198408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3A6FC" id="Блок-схема: процесс 5" o:spid="_x0000_s1026" type="#_x0000_t109" style="position:absolute;margin-left:3.4pt;margin-top:1.8pt;width:15.6pt;height:15.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" fillcolor="white [3201]" strokecolor="black [3213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Наскладали у мішок смаколиків.</w:t>
      </w:r>
    </w:p>
    <w:p w14:paraId="583D4FC9" w14:textId="4736A3B1" w:rsidR="0065201D" w:rsidRDefault="00B910BB">
      <w:r>
        <w:t xml:space="preserve">8. Якими ти уявляєш </w:t>
      </w:r>
      <w:r w:rsidR="0018281D">
        <w:t>близнят Вітерців? Напиши.</w:t>
      </w:r>
    </w:p>
    <w:p w14:paraId="45A01C69" w14:textId="517A5F2F" w:rsidR="0018281D" w:rsidRDefault="0018281D">
      <w:r>
        <w:t>______________________________________________________________________________________________________________________________________________________________________________</w:t>
      </w:r>
    </w:p>
    <w:sectPr w:rsidR="001828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83"/>
    <w:rsid w:val="0018281D"/>
    <w:rsid w:val="0065201D"/>
    <w:rsid w:val="007476A9"/>
    <w:rsid w:val="0076472A"/>
    <w:rsid w:val="00833483"/>
    <w:rsid w:val="00A001BC"/>
    <w:rsid w:val="00B910BB"/>
    <w:rsid w:val="00EB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C21F"/>
  <w15:chartTrackingRefBased/>
  <w15:docId w15:val="{954EDEBA-C4FA-4BFA-82D0-ED3B2A41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2023-01-11T19:32:00Z</dcterms:created>
  <dcterms:modified xsi:type="dcterms:W3CDTF">2023-01-11T21:01:00Z</dcterms:modified>
</cp:coreProperties>
</file>