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133F1" w14:textId="77777777" w:rsidR="00EA1E5E" w:rsidRDefault="00EA1E5E" w:rsidP="00EA1E5E">
      <w:pPr>
        <w:pStyle w:val="a3"/>
        <w:ind w:left="1080" w:firstLine="3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 лист для  дорослих</w:t>
      </w:r>
    </w:p>
    <w:p w14:paraId="7A526AE8" w14:textId="4C0BEF2B" w:rsidR="00EA1E5E" w:rsidRDefault="00EA1E5E" w:rsidP="00EA1E5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Визначте моменти та завдання, де  дитина потребувала  допомоги дорослих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401E62">
        <w:rPr>
          <w:rFonts w:ascii="Times New Roman" w:hAnsi="Times New Roman" w:cs="Times New Roman"/>
          <w:b/>
          <w:bCs/>
          <w:sz w:val="28"/>
          <w:szCs w:val="28"/>
        </w:rPr>
        <w:t>зробіть позначки за полями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DC35A0" w14:textId="5F09B8B4" w:rsidR="00EA1E5E" w:rsidRPr="00EA1E5E" w:rsidRDefault="00EA1E5E" w:rsidP="00EA1E5E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ЛУ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A1E5E">
        <w:rPr>
          <w:rFonts w:ascii="Times New Roman" w:hAnsi="Times New Roman" w:cs="Times New Roman"/>
          <w:sz w:val="28"/>
          <w:szCs w:val="28"/>
        </w:rPr>
        <w:t xml:space="preserve">итали і розбирали разом 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>лише умову</w:t>
      </w:r>
      <w:r w:rsidRPr="00EA1E5E">
        <w:rPr>
          <w:rFonts w:ascii="Times New Roman" w:hAnsi="Times New Roman" w:cs="Times New Roman"/>
          <w:sz w:val="28"/>
          <w:szCs w:val="28"/>
        </w:rPr>
        <w:t xml:space="preserve"> завдання</w:t>
      </w:r>
    </w:p>
    <w:p w14:paraId="090211F8" w14:textId="1597927A" w:rsidR="00EA1E5E" w:rsidRPr="00EA1E5E" w:rsidRDefault="00EA1E5E" w:rsidP="00EA1E5E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ПЗ</w:t>
      </w:r>
      <w:r>
        <w:rPr>
          <w:rFonts w:ascii="Times New Roman" w:hAnsi="Times New Roman" w:cs="Times New Roman"/>
          <w:sz w:val="28"/>
          <w:szCs w:val="28"/>
        </w:rPr>
        <w:t xml:space="preserve"> - з</w:t>
      </w:r>
      <w:r w:rsidRPr="00EA1E5E">
        <w:rPr>
          <w:rFonts w:ascii="Times New Roman" w:hAnsi="Times New Roman" w:cs="Times New Roman"/>
          <w:sz w:val="28"/>
          <w:szCs w:val="28"/>
        </w:rPr>
        <w:t xml:space="preserve">робили 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 xml:space="preserve">подібне завдання </w:t>
      </w:r>
      <w:r w:rsidRPr="003259D5">
        <w:rPr>
          <w:rFonts w:ascii="Times New Roman" w:hAnsi="Times New Roman" w:cs="Times New Roman"/>
          <w:sz w:val="28"/>
          <w:szCs w:val="28"/>
        </w:rPr>
        <w:t>разом</w:t>
      </w:r>
      <w:r w:rsidRPr="00EA1E5E">
        <w:rPr>
          <w:rFonts w:ascii="Times New Roman" w:hAnsi="Times New Roman" w:cs="Times New Roman"/>
          <w:sz w:val="28"/>
          <w:szCs w:val="28"/>
        </w:rPr>
        <w:t>, а тоді дитина впоралася сама</w:t>
      </w:r>
    </w:p>
    <w:p w14:paraId="09302740" w14:textId="77777777" w:rsidR="003259D5" w:rsidRDefault="00EA1E5E" w:rsidP="003259D5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9D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259D5">
        <w:rPr>
          <w:rFonts w:ascii="Times New Roman" w:hAnsi="Times New Roman" w:cs="Times New Roman"/>
          <w:b/>
          <w:bCs/>
          <w:sz w:val="28"/>
          <w:szCs w:val="28"/>
        </w:rPr>
        <w:t>иконали в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>се завдання разом</w:t>
      </w:r>
    </w:p>
    <w:p w14:paraId="7B41144F" w14:textId="6F38303F" w:rsidR="00EA1E5E" w:rsidRDefault="003259D5" w:rsidP="003259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59D5">
        <w:rPr>
          <w:rFonts w:ascii="Times New Roman" w:hAnsi="Times New Roman" w:cs="Times New Roman"/>
          <w:b/>
          <w:bCs/>
          <w:sz w:val="28"/>
          <w:szCs w:val="28"/>
        </w:rPr>
        <w:t>ПТ?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01E62">
        <w:rPr>
          <w:rFonts w:ascii="Times New Roman" w:hAnsi="Times New Roman" w:cs="Times New Roman"/>
          <w:sz w:val="28"/>
          <w:szCs w:val="28"/>
        </w:rPr>
        <w:t>д</w:t>
      </w:r>
      <w:r w:rsidR="00EA1E5E" w:rsidRPr="006F10E1">
        <w:rPr>
          <w:rFonts w:ascii="Times New Roman" w:hAnsi="Times New Roman" w:cs="Times New Roman"/>
          <w:sz w:val="28"/>
          <w:szCs w:val="28"/>
        </w:rPr>
        <w:t>итина</w:t>
      </w:r>
      <w:r w:rsidR="00EA1E5E">
        <w:rPr>
          <w:rFonts w:ascii="Times New Roman" w:hAnsi="Times New Roman" w:cs="Times New Roman"/>
          <w:sz w:val="28"/>
          <w:szCs w:val="28"/>
        </w:rPr>
        <w:t xml:space="preserve"> самостійно прочитала, розібрала завдання, але перед початком виконання </w:t>
      </w:r>
      <w:r w:rsidR="00EA1E5E" w:rsidRPr="006F10E1">
        <w:rPr>
          <w:rFonts w:ascii="Times New Roman" w:hAnsi="Times New Roman" w:cs="Times New Roman"/>
          <w:sz w:val="28"/>
          <w:szCs w:val="28"/>
        </w:rPr>
        <w:t xml:space="preserve"> потребувала </w:t>
      </w:r>
      <w:r w:rsidR="00EA1E5E" w:rsidRPr="006F10E1">
        <w:rPr>
          <w:rFonts w:ascii="Times New Roman" w:hAnsi="Times New Roman" w:cs="Times New Roman"/>
          <w:b/>
          <w:bCs/>
          <w:sz w:val="28"/>
          <w:szCs w:val="28"/>
        </w:rPr>
        <w:t>підтвердження</w:t>
      </w:r>
      <w:r w:rsidR="00EA1E5E" w:rsidRPr="006F10E1">
        <w:rPr>
          <w:rFonts w:ascii="Times New Roman" w:hAnsi="Times New Roman" w:cs="Times New Roman"/>
          <w:sz w:val="28"/>
          <w:szCs w:val="28"/>
        </w:rPr>
        <w:t xml:space="preserve"> </w:t>
      </w:r>
      <w:r w:rsidR="00EA1E5E">
        <w:rPr>
          <w:rFonts w:ascii="Times New Roman" w:hAnsi="Times New Roman" w:cs="Times New Roman"/>
          <w:sz w:val="28"/>
          <w:szCs w:val="28"/>
        </w:rPr>
        <w:t xml:space="preserve">правильності її думки </w:t>
      </w:r>
      <w:r w:rsidR="00EA1E5E" w:rsidRPr="006F10E1">
        <w:rPr>
          <w:rFonts w:ascii="Times New Roman" w:hAnsi="Times New Roman" w:cs="Times New Roman"/>
          <w:sz w:val="28"/>
          <w:szCs w:val="28"/>
        </w:rPr>
        <w:t xml:space="preserve"> «</w:t>
      </w:r>
      <w:r w:rsidR="00EA1E5E" w:rsidRPr="006F10E1">
        <w:rPr>
          <w:rFonts w:ascii="Times New Roman" w:hAnsi="Times New Roman" w:cs="Times New Roman"/>
          <w:b/>
          <w:bCs/>
          <w:sz w:val="28"/>
          <w:szCs w:val="28"/>
        </w:rPr>
        <w:t>Так</w:t>
      </w:r>
      <w:r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p w14:paraId="6DEE0304" w14:textId="5EF69588" w:rsidR="003259D5" w:rsidRDefault="003259D5" w:rsidP="003259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D35D98" w14:textId="2417F3A3" w:rsidR="003259D5" w:rsidRPr="003259D5" w:rsidRDefault="003259D5" w:rsidP="003259D5">
      <w:pPr>
        <w:rPr>
          <w:rFonts w:ascii="Times New Roman" w:hAnsi="Times New Roman" w:cs="Times New Roman"/>
          <w:sz w:val="28"/>
          <w:szCs w:val="28"/>
        </w:rPr>
      </w:pPr>
      <w:r w:rsidRPr="003259D5">
        <w:rPr>
          <w:rFonts w:ascii="Times New Roman" w:hAnsi="Times New Roman" w:cs="Times New Roman"/>
          <w:sz w:val="28"/>
          <w:szCs w:val="28"/>
        </w:rPr>
        <w:t>Самостійна робота</w:t>
      </w:r>
    </w:p>
    <w:p w14:paraId="45EA7ED8" w14:textId="71AFF81E" w:rsidR="003259D5" w:rsidRDefault="003259D5" w:rsidP="003259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 – тест</w:t>
      </w:r>
    </w:p>
    <w:p w14:paraId="2ACEF355" w14:textId="20F9351B" w:rsidR="003259D5" w:rsidRDefault="003259D5" w:rsidP="003259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якому виразі дія віднімання виконується другою?</w:t>
      </w:r>
    </w:p>
    <w:p w14:paraId="13770EAC" w14:textId="6C7FB809" w:rsidR="003259D5" w:rsidRDefault="003259D5" w:rsidP="003259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40A7E">
        <w:rPr>
          <w:rFonts w:ascii="Times New Roman" w:hAnsi="Times New Roman" w:cs="Times New Roman"/>
          <w:sz w:val="28"/>
          <w:szCs w:val="28"/>
        </w:rPr>
        <w:t>8 – 3 + 15</w:t>
      </w:r>
    </w:p>
    <w:p w14:paraId="5CFC3DCC" w14:textId="5CB756EF" w:rsidR="00340A7E" w:rsidRDefault="00340A7E" w:rsidP="003259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16 – ( 2 + 8)</w:t>
      </w:r>
    </w:p>
    <w:p w14:paraId="4010C7DE" w14:textId="449E8F74" w:rsidR="00340A7E" w:rsidRDefault="00340A7E" w:rsidP="003259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15  + (7 – 5)</w:t>
      </w:r>
    </w:p>
    <w:p w14:paraId="11F22CCF" w14:textId="12ADC89C" w:rsidR="00340A7E" w:rsidRDefault="00340A7E" w:rsidP="003259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F5C01F" w14:textId="227DEDE1" w:rsidR="00340A7E" w:rsidRDefault="00340A7E" w:rsidP="00340A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Порівняй</w:t>
      </w:r>
    </w:p>
    <w:p w14:paraId="541B833D" w14:textId="61D75CD8" w:rsidR="00340A7E" w:rsidRDefault="00340A7E" w:rsidP="00340A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– 6 * 14 – 8                            7 + 9 * 6 + 9 </w:t>
      </w:r>
    </w:p>
    <w:p w14:paraId="1E11AF1A" w14:textId="77777777" w:rsidR="009B742C" w:rsidRDefault="009B742C" w:rsidP="00340A7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1711FC" w14:textId="277729C0" w:rsidR="00340A7E" w:rsidRDefault="009B742C" w:rsidP="00340A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Знайди значення виразу 13 – с, якщо с = 7</w:t>
      </w:r>
    </w:p>
    <w:p w14:paraId="21897229" w14:textId="77777777" w:rsidR="009B742C" w:rsidRDefault="009B742C" w:rsidP="009B742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2CC0F2" w14:textId="30ED4658" w:rsidR="009B742C" w:rsidRDefault="009B742C" w:rsidP="00340A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Обчисли значення виразу</w:t>
      </w:r>
    </w:p>
    <w:p w14:paraId="19B06155" w14:textId="6CEFB474" w:rsidR="009B742C" w:rsidRDefault="009B742C" w:rsidP="009B742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2221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 (1</w:t>
      </w:r>
      <w:r w:rsidR="001222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222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+ 5                                                     12 – 8 + 7 – ( 15 – 9)</w:t>
      </w:r>
    </w:p>
    <w:p w14:paraId="71754C00" w14:textId="2856E9B1" w:rsidR="00122219" w:rsidRPr="00122219" w:rsidRDefault="00122219" w:rsidP="001222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</w:p>
    <w:p w14:paraId="4A3B5922" w14:textId="3A1C5EBE" w:rsidR="009B742C" w:rsidRPr="00122219" w:rsidRDefault="00122219" w:rsidP="00401E62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Сойка вже сховала  на зиму  </w:t>
      </w:r>
      <w:r w:rsidR="00401E6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жолудів і </w:t>
      </w:r>
      <w:r w:rsidR="00401E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горіхів. На скільки більше жолудів сховала сойка, </w:t>
      </w:r>
      <w:r w:rsidR="00401E62">
        <w:rPr>
          <w:rFonts w:ascii="Times New Roman" w:hAnsi="Times New Roman" w:cs="Times New Roman"/>
          <w:sz w:val="28"/>
          <w:szCs w:val="28"/>
        </w:rPr>
        <w:t>ніж горіхів?</w:t>
      </w:r>
    </w:p>
    <w:p w14:paraId="1553A2F0" w14:textId="77777777" w:rsidR="00340A7E" w:rsidRDefault="00340A7E"/>
    <w:sectPr w:rsidR="00340A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6EF7"/>
    <w:multiLevelType w:val="hybridMultilevel"/>
    <w:tmpl w:val="78D60EBE"/>
    <w:lvl w:ilvl="0" w:tplc="D34EDB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F1236"/>
    <w:multiLevelType w:val="hybridMultilevel"/>
    <w:tmpl w:val="4FE46D40"/>
    <w:lvl w:ilvl="0" w:tplc="558E9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50"/>
    <w:rsid w:val="00122219"/>
    <w:rsid w:val="003259D5"/>
    <w:rsid w:val="00340A7E"/>
    <w:rsid w:val="00401E62"/>
    <w:rsid w:val="007C7F50"/>
    <w:rsid w:val="009B742C"/>
    <w:rsid w:val="00EA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2698"/>
  <w15:chartTrackingRefBased/>
  <w15:docId w15:val="{E904EE42-A367-484C-A07D-AA761BE2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2022-11-14T21:06:00Z</dcterms:created>
  <dcterms:modified xsi:type="dcterms:W3CDTF">2022-11-14T21:36:00Z</dcterms:modified>
</cp:coreProperties>
</file>