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7DDB" w14:textId="3101FB94" w:rsidR="0039182D" w:rsidRPr="0039182D" w:rsidRDefault="0039182D" w:rsidP="00391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39182D">
        <w:rPr>
          <w:rFonts w:ascii="Times New Roman" w:hAnsi="Times New Roman" w:cs="Times New Roman"/>
          <w:sz w:val="28"/>
          <w:szCs w:val="28"/>
        </w:rPr>
        <w:t>Тематична робота №2</w:t>
      </w:r>
    </w:p>
    <w:p w14:paraId="66A3FBD2" w14:textId="7605DC57" w:rsidR="0039182D" w:rsidRDefault="0039182D" w:rsidP="003918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Визначте моменти </w:t>
      </w:r>
      <w:r w:rsidR="00713DC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завдання, де  дитина потребувала 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дорослих</w:t>
      </w:r>
      <w:r w:rsidR="00713D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401E62">
        <w:rPr>
          <w:rFonts w:ascii="Times New Roman" w:hAnsi="Times New Roman" w:cs="Times New Roman"/>
          <w:b/>
          <w:bCs/>
          <w:sz w:val="28"/>
          <w:szCs w:val="28"/>
        </w:rPr>
        <w:t>зробіть позначки за полями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008925" w14:textId="77777777" w:rsidR="0039182D" w:rsidRPr="00EA1E5E" w:rsidRDefault="0039182D" w:rsidP="0039182D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ЛУ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A1E5E">
        <w:rPr>
          <w:rFonts w:ascii="Times New Roman" w:hAnsi="Times New Roman" w:cs="Times New Roman"/>
          <w:sz w:val="28"/>
          <w:szCs w:val="28"/>
        </w:rPr>
        <w:t xml:space="preserve">итали і розбирали разом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лише умову</w:t>
      </w:r>
      <w:r w:rsidRPr="00EA1E5E">
        <w:rPr>
          <w:rFonts w:ascii="Times New Roman" w:hAnsi="Times New Roman" w:cs="Times New Roman"/>
          <w:sz w:val="28"/>
          <w:szCs w:val="28"/>
        </w:rPr>
        <w:t xml:space="preserve"> завдання</w:t>
      </w:r>
    </w:p>
    <w:p w14:paraId="7B9A32D2" w14:textId="77777777" w:rsidR="0039182D" w:rsidRPr="00EA1E5E" w:rsidRDefault="0039182D" w:rsidP="0039182D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ПЗ</w:t>
      </w:r>
      <w:r>
        <w:rPr>
          <w:rFonts w:ascii="Times New Roman" w:hAnsi="Times New Roman" w:cs="Times New Roman"/>
          <w:sz w:val="28"/>
          <w:szCs w:val="28"/>
        </w:rPr>
        <w:t xml:space="preserve"> - з</w:t>
      </w:r>
      <w:r w:rsidRPr="00EA1E5E">
        <w:rPr>
          <w:rFonts w:ascii="Times New Roman" w:hAnsi="Times New Roman" w:cs="Times New Roman"/>
          <w:sz w:val="28"/>
          <w:szCs w:val="28"/>
        </w:rPr>
        <w:t xml:space="preserve">робили 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 xml:space="preserve">подібне завдання </w:t>
      </w:r>
      <w:r w:rsidRPr="003259D5">
        <w:rPr>
          <w:rFonts w:ascii="Times New Roman" w:hAnsi="Times New Roman" w:cs="Times New Roman"/>
          <w:sz w:val="28"/>
          <w:szCs w:val="28"/>
        </w:rPr>
        <w:t>разом</w:t>
      </w:r>
      <w:r w:rsidRPr="00EA1E5E">
        <w:rPr>
          <w:rFonts w:ascii="Times New Roman" w:hAnsi="Times New Roman" w:cs="Times New Roman"/>
          <w:sz w:val="28"/>
          <w:szCs w:val="28"/>
        </w:rPr>
        <w:t>, а тоді дитина впоралася сама</w:t>
      </w:r>
    </w:p>
    <w:p w14:paraId="659C8F15" w14:textId="77777777" w:rsidR="0039182D" w:rsidRDefault="0039182D" w:rsidP="0039182D">
      <w:pPr>
        <w:rPr>
          <w:rFonts w:ascii="Times New Roman" w:hAnsi="Times New Roman" w:cs="Times New Roman"/>
          <w:sz w:val="28"/>
          <w:szCs w:val="28"/>
        </w:rPr>
      </w:pPr>
      <w:r w:rsidRPr="00EA1E5E">
        <w:rPr>
          <w:rFonts w:ascii="Times New Roman" w:hAnsi="Times New Roman" w:cs="Times New Roman"/>
          <w:b/>
          <w:bCs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9D5">
        <w:rPr>
          <w:rFonts w:ascii="Times New Roman" w:hAnsi="Times New Roman" w:cs="Times New Roman"/>
          <w:b/>
          <w:bCs/>
          <w:sz w:val="28"/>
          <w:szCs w:val="28"/>
        </w:rPr>
        <w:t>виконали в</w:t>
      </w:r>
      <w:r w:rsidRPr="00EA1E5E">
        <w:rPr>
          <w:rFonts w:ascii="Times New Roman" w:hAnsi="Times New Roman" w:cs="Times New Roman"/>
          <w:b/>
          <w:bCs/>
          <w:sz w:val="28"/>
          <w:szCs w:val="28"/>
        </w:rPr>
        <w:t>се завдання разом</w:t>
      </w:r>
    </w:p>
    <w:p w14:paraId="422A0EF1" w14:textId="77777777" w:rsidR="0039182D" w:rsidRDefault="0039182D" w:rsidP="003918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59D5">
        <w:rPr>
          <w:rFonts w:ascii="Times New Roman" w:hAnsi="Times New Roman" w:cs="Times New Roman"/>
          <w:b/>
          <w:bCs/>
          <w:sz w:val="28"/>
          <w:szCs w:val="28"/>
        </w:rPr>
        <w:t>ПТ?</w:t>
      </w:r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Pr="006F10E1">
        <w:rPr>
          <w:rFonts w:ascii="Times New Roman" w:hAnsi="Times New Roman" w:cs="Times New Roman"/>
          <w:sz w:val="28"/>
          <w:szCs w:val="28"/>
        </w:rPr>
        <w:t>итина</w:t>
      </w:r>
      <w:r>
        <w:rPr>
          <w:rFonts w:ascii="Times New Roman" w:hAnsi="Times New Roman" w:cs="Times New Roman"/>
          <w:sz w:val="28"/>
          <w:szCs w:val="28"/>
        </w:rPr>
        <w:t xml:space="preserve"> самостійно прочитала, розібрала завдання, але перед початком виконання </w:t>
      </w:r>
      <w:r w:rsidRPr="006F10E1">
        <w:rPr>
          <w:rFonts w:ascii="Times New Roman" w:hAnsi="Times New Roman" w:cs="Times New Roman"/>
          <w:sz w:val="28"/>
          <w:szCs w:val="28"/>
        </w:rPr>
        <w:t xml:space="preserve"> потребувала 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підтвердження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правильності її думки </w:t>
      </w:r>
      <w:r w:rsidRPr="006F10E1">
        <w:rPr>
          <w:rFonts w:ascii="Times New Roman" w:hAnsi="Times New Roman" w:cs="Times New Roman"/>
          <w:sz w:val="28"/>
          <w:szCs w:val="28"/>
        </w:rPr>
        <w:t xml:space="preserve"> «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525DC8B0" w14:textId="152CB970" w:rsidR="00E86DE9" w:rsidRPr="008A43DF" w:rsidRDefault="0039182D" w:rsidP="003918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Вправа</w:t>
      </w:r>
    </w:p>
    <w:p w14:paraId="6FD2B582" w14:textId="79570E46" w:rsidR="0039182D" w:rsidRPr="008A43DF" w:rsidRDefault="0039182D" w:rsidP="0039182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A43DF">
        <w:rPr>
          <w:rFonts w:ascii="Times New Roman" w:hAnsi="Times New Roman" w:cs="Times New Roman"/>
          <w:i/>
          <w:iCs/>
          <w:sz w:val="24"/>
          <w:szCs w:val="24"/>
        </w:rPr>
        <w:t>Порівняй зручним для тебе способом</w:t>
      </w:r>
    </w:p>
    <w:p w14:paraId="1BCB7D61" w14:textId="22323D7C" w:rsidR="0039182D" w:rsidRDefault="0006052C" w:rsidP="0039182D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 xml:space="preserve">3 + 8 * 6 + 8                    12 – 5 * 12 – 7 </w:t>
      </w:r>
    </w:p>
    <w:p w14:paraId="7C6D902A" w14:textId="77777777" w:rsidR="008A43DF" w:rsidRPr="008A43DF" w:rsidRDefault="008A43DF" w:rsidP="0039182D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445CC0FB" w14:textId="055B1FF4" w:rsidR="0006052C" w:rsidRPr="008A43DF" w:rsidRDefault="0006052C" w:rsidP="000605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Вправа</w:t>
      </w:r>
    </w:p>
    <w:p w14:paraId="13E57B95" w14:textId="540BCA71" w:rsidR="0006052C" w:rsidRDefault="0006052C" w:rsidP="0006052C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 xml:space="preserve">Знайди значення виразу </w:t>
      </w:r>
      <w:r w:rsidRPr="008A43DF">
        <w:rPr>
          <w:rFonts w:ascii="Times New Roman" w:hAnsi="Times New Roman" w:cs="Times New Roman"/>
          <w:sz w:val="28"/>
          <w:szCs w:val="28"/>
          <w:lang w:val="ru-RU"/>
        </w:rPr>
        <w:t xml:space="preserve">17 – </w:t>
      </w:r>
      <w:r w:rsidRPr="008A43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A43DF">
        <w:rPr>
          <w:rFonts w:ascii="Times New Roman" w:hAnsi="Times New Roman" w:cs="Times New Roman"/>
          <w:sz w:val="28"/>
          <w:szCs w:val="28"/>
        </w:rPr>
        <w:t xml:space="preserve">, якщо </w:t>
      </w:r>
      <w:r w:rsidRPr="008A43D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8A43D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A43DF">
        <w:rPr>
          <w:rFonts w:ascii="Times New Roman" w:hAnsi="Times New Roman" w:cs="Times New Roman"/>
          <w:sz w:val="28"/>
          <w:szCs w:val="28"/>
        </w:rPr>
        <w:t xml:space="preserve"> = 9</w:t>
      </w:r>
      <w:r w:rsidR="008A43DF">
        <w:rPr>
          <w:rFonts w:ascii="Times New Roman" w:hAnsi="Times New Roman" w:cs="Times New Roman"/>
          <w:sz w:val="28"/>
          <w:szCs w:val="28"/>
        </w:rPr>
        <w:t>.</w:t>
      </w:r>
    </w:p>
    <w:p w14:paraId="63622605" w14:textId="77777777" w:rsidR="008A43DF" w:rsidRPr="008A43DF" w:rsidRDefault="008A43DF" w:rsidP="0006052C">
      <w:pPr>
        <w:pStyle w:val="a3"/>
        <w:rPr>
          <w:rFonts w:ascii="Times New Roman" w:hAnsi="Times New Roman" w:cs="Times New Roman"/>
          <w:sz w:val="14"/>
          <w:szCs w:val="14"/>
        </w:rPr>
      </w:pPr>
    </w:p>
    <w:p w14:paraId="507AB9C7" w14:textId="77777777" w:rsidR="00DF3DED" w:rsidRPr="008A43DF" w:rsidRDefault="0006052C" w:rsidP="00DF3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Приклади</w:t>
      </w:r>
    </w:p>
    <w:p w14:paraId="20059538" w14:textId="18A5C4F5" w:rsidR="0006052C" w:rsidRPr="008A43DF" w:rsidRDefault="0006052C" w:rsidP="00DF3DE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A43DF">
        <w:rPr>
          <w:rFonts w:ascii="Times New Roman" w:hAnsi="Times New Roman" w:cs="Times New Roman"/>
          <w:i/>
          <w:iCs/>
          <w:sz w:val="24"/>
          <w:szCs w:val="24"/>
        </w:rPr>
        <w:t>Визнач порядок дій і знайди значення вир</w:t>
      </w:r>
      <w:r w:rsidR="008A43DF" w:rsidRPr="008A43DF">
        <w:rPr>
          <w:rFonts w:ascii="Times New Roman" w:hAnsi="Times New Roman" w:cs="Times New Roman"/>
          <w:i/>
          <w:iCs/>
          <w:sz w:val="24"/>
          <w:szCs w:val="24"/>
        </w:rPr>
        <w:t>аз</w:t>
      </w:r>
      <w:r w:rsidRPr="008A43DF">
        <w:rPr>
          <w:rFonts w:ascii="Times New Roman" w:hAnsi="Times New Roman" w:cs="Times New Roman"/>
          <w:i/>
          <w:iCs/>
          <w:sz w:val="24"/>
          <w:szCs w:val="24"/>
        </w:rPr>
        <w:t>ів</w:t>
      </w:r>
      <w:r w:rsidR="00DF3DED" w:rsidRPr="008A43D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1F647A9" w14:textId="475966E8" w:rsidR="00DF3DED" w:rsidRDefault="00DF3DED" w:rsidP="00DF3DED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 xml:space="preserve">11 – 6 + 7                   15 - 9  + (11 – 3) </w:t>
      </w:r>
    </w:p>
    <w:p w14:paraId="4BCDAAFF" w14:textId="77777777" w:rsidR="008A43DF" w:rsidRPr="008A43DF" w:rsidRDefault="008A43DF" w:rsidP="00DF3DED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4788C8BB" w14:textId="0FE9D977" w:rsidR="00DF3DED" w:rsidRPr="008A43DF" w:rsidRDefault="00DF3DED" w:rsidP="00DF3D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Вправа</w:t>
      </w:r>
    </w:p>
    <w:p w14:paraId="19487529" w14:textId="2C25D4E0" w:rsidR="00DF3DED" w:rsidRDefault="00DF3DED" w:rsidP="00DF3DE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 xml:space="preserve">Накресли один відрізок </w:t>
      </w:r>
      <w:r w:rsidRPr="008A43DF">
        <w:rPr>
          <w:rFonts w:ascii="Times New Roman" w:hAnsi="Times New Roman" w:cs="Times New Roman"/>
          <w:i/>
          <w:iCs/>
          <w:sz w:val="28"/>
          <w:szCs w:val="28"/>
        </w:rPr>
        <w:t>ОС</w:t>
      </w:r>
      <w:r w:rsidRPr="008A43DF">
        <w:rPr>
          <w:rFonts w:ascii="Times New Roman" w:hAnsi="Times New Roman" w:cs="Times New Roman"/>
          <w:sz w:val="28"/>
          <w:szCs w:val="28"/>
        </w:rPr>
        <w:t xml:space="preserve"> завдовжки 1</w:t>
      </w:r>
      <w:r w:rsidRPr="008A43DF">
        <w:rPr>
          <w:rFonts w:ascii="Times New Roman" w:hAnsi="Times New Roman" w:cs="Times New Roman"/>
          <w:sz w:val="28"/>
          <w:szCs w:val="28"/>
        </w:rPr>
        <w:t xml:space="preserve"> </w:t>
      </w:r>
      <w:r w:rsidRPr="008A43DF">
        <w:rPr>
          <w:rFonts w:ascii="Times New Roman" w:hAnsi="Times New Roman" w:cs="Times New Roman"/>
          <w:sz w:val="28"/>
          <w:szCs w:val="28"/>
        </w:rPr>
        <w:t>дм</w:t>
      </w:r>
      <w:r w:rsidRPr="008A43DF">
        <w:rPr>
          <w:rFonts w:ascii="Times New Roman" w:hAnsi="Times New Roman" w:cs="Times New Roman"/>
          <w:sz w:val="28"/>
          <w:szCs w:val="28"/>
        </w:rPr>
        <w:t xml:space="preserve"> 1 </w:t>
      </w:r>
      <w:r w:rsidRPr="008A43DF">
        <w:rPr>
          <w:rFonts w:ascii="Times New Roman" w:hAnsi="Times New Roman" w:cs="Times New Roman"/>
          <w:sz w:val="28"/>
          <w:szCs w:val="28"/>
        </w:rPr>
        <w:t xml:space="preserve">см і відрізок </w:t>
      </w:r>
      <w:r w:rsidRPr="008A43DF">
        <w:rPr>
          <w:rFonts w:ascii="Times New Roman" w:hAnsi="Times New Roman" w:cs="Times New Roman"/>
          <w:i/>
          <w:iCs/>
          <w:sz w:val="28"/>
          <w:szCs w:val="28"/>
        </w:rPr>
        <w:t>КМ</w:t>
      </w:r>
      <w:r w:rsidRPr="008A43DF">
        <w:rPr>
          <w:rFonts w:ascii="Times New Roman" w:hAnsi="Times New Roman" w:cs="Times New Roman"/>
          <w:sz w:val="28"/>
          <w:szCs w:val="28"/>
        </w:rPr>
        <w:t xml:space="preserve"> завдовжки</w:t>
      </w:r>
      <w:r w:rsidR="006C6AAD" w:rsidRPr="008A43DF">
        <w:rPr>
          <w:rFonts w:ascii="Times New Roman" w:hAnsi="Times New Roman" w:cs="Times New Roman"/>
          <w:sz w:val="28"/>
          <w:szCs w:val="28"/>
        </w:rPr>
        <w:t xml:space="preserve"> 7</w:t>
      </w:r>
      <w:r w:rsidRPr="008A43DF">
        <w:rPr>
          <w:rFonts w:ascii="Times New Roman" w:hAnsi="Times New Roman" w:cs="Times New Roman"/>
          <w:sz w:val="28"/>
          <w:szCs w:val="28"/>
        </w:rPr>
        <w:t xml:space="preserve"> см. На скільки відрізок </w:t>
      </w:r>
      <w:r w:rsidR="006C6AAD" w:rsidRPr="008A43DF">
        <w:rPr>
          <w:rFonts w:ascii="Times New Roman" w:hAnsi="Times New Roman" w:cs="Times New Roman"/>
          <w:sz w:val="28"/>
          <w:szCs w:val="28"/>
        </w:rPr>
        <w:t>О</w:t>
      </w:r>
      <w:r w:rsidRPr="008A43DF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8A43DF">
        <w:rPr>
          <w:rFonts w:ascii="Times New Roman" w:hAnsi="Times New Roman" w:cs="Times New Roman"/>
          <w:sz w:val="28"/>
          <w:szCs w:val="28"/>
        </w:rPr>
        <w:t xml:space="preserve"> </w:t>
      </w:r>
      <w:r w:rsidR="006C6AAD" w:rsidRPr="008A43DF">
        <w:rPr>
          <w:rFonts w:ascii="Times New Roman" w:hAnsi="Times New Roman" w:cs="Times New Roman"/>
          <w:sz w:val="28"/>
          <w:szCs w:val="28"/>
        </w:rPr>
        <w:t>дов</w:t>
      </w:r>
      <w:r w:rsidRPr="008A43DF">
        <w:rPr>
          <w:rFonts w:ascii="Times New Roman" w:hAnsi="Times New Roman" w:cs="Times New Roman"/>
          <w:sz w:val="28"/>
          <w:szCs w:val="28"/>
        </w:rPr>
        <w:t xml:space="preserve">ший, ніж відрізок </w:t>
      </w:r>
      <w:r w:rsidR="006C6AAD" w:rsidRPr="008A43DF">
        <w:rPr>
          <w:rFonts w:ascii="Times New Roman" w:hAnsi="Times New Roman" w:cs="Times New Roman"/>
          <w:i/>
          <w:iCs/>
          <w:sz w:val="28"/>
          <w:szCs w:val="28"/>
        </w:rPr>
        <w:t>КМ?</w:t>
      </w:r>
    </w:p>
    <w:p w14:paraId="42645FDB" w14:textId="77777777" w:rsidR="008A43DF" w:rsidRPr="008A43DF" w:rsidRDefault="008A43DF" w:rsidP="00DF3DED">
      <w:pPr>
        <w:pStyle w:val="a3"/>
        <w:rPr>
          <w:rFonts w:ascii="Times New Roman" w:hAnsi="Times New Roman" w:cs="Times New Roman"/>
          <w:i/>
          <w:iCs/>
          <w:sz w:val="12"/>
          <w:szCs w:val="12"/>
        </w:rPr>
      </w:pPr>
    </w:p>
    <w:p w14:paraId="26894B99" w14:textId="4182424F" w:rsidR="006C6AAD" w:rsidRPr="008A43DF" w:rsidRDefault="006C6AAD" w:rsidP="006C6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Задача</w:t>
      </w:r>
    </w:p>
    <w:p w14:paraId="3D36A764" w14:textId="65607143" w:rsidR="006C6AAD" w:rsidRPr="008A43DF" w:rsidRDefault="006C6AAD" w:rsidP="006C6AA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A43DF">
        <w:rPr>
          <w:rFonts w:ascii="Times New Roman" w:hAnsi="Times New Roman" w:cs="Times New Roman"/>
          <w:i/>
          <w:iCs/>
          <w:sz w:val="24"/>
          <w:szCs w:val="24"/>
        </w:rPr>
        <w:t>Запиши короткий запис до задачі та розв’яжи її.</w:t>
      </w:r>
    </w:p>
    <w:p w14:paraId="3FE5FB5F" w14:textId="1FBE1D2B" w:rsidR="006C6AAD" w:rsidRDefault="006C6AAD" w:rsidP="006C6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Для класної бібліотеки діти принесли 14 журналів і 6 книжок. На скільки більше журналів принесли діти, ніж книжок?</w:t>
      </w:r>
    </w:p>
    <w:p w14:paraId="5B71AE78" w14:textId="77777777" w:rsidR="008A43DF" w:rsidRPr="008A43DF" w:rsidRDefault="008A43DF" w:rsidP="006C6AAD">
      <w:pPr>
        <w:pStyle w:val="a3"/>
        <w:rPr>
          <w:rFonts w:ascii="Times New Roman" w:hAnsi="Times New Roman" w:cs="Times New Roman"/>
          <w:sz w:val="12"/>
          <w:szCs w:val="12"/>
        </w:rPr>
      </w:pPr>
    </w:p>
    <w:p w14:paraId="45479444" w14:textId="14AEC96A" w:rsidR="006C6AAD" w:rsidRPr="008A43DF" w:rsidRDefault="006C6AAD" w:rsidP="006C6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Вправа</w:t>
      </w:r>
    </w:p>
    <w:p w14:paraId="1071B4E9" w14:textId="6B541349" w:rsidR="006C6AAD" w:rsidRPr="008A43DF" w:rsidRDefault="00D9723A" w:rsidP="006C6AAD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8A43DF">
        <w:rPr>
          <w:rFonts w:ascii="Times New Roman" w:hAnsi="Times New Roman" w:cs="Times New Roman"/>
          <w:sz w:val="28"/>
          <w:szCs w:val="28"/>
        </w:rPr>
        <w:t xml:space="preserve"> </w:t>
      </w:r>
      <w:r w:rsidRPr="008A43DF">
        <w:rPr>
          <w:rFonts w:ascii="Times New Roman" w:hAnsi="Times New Roman" w:cs="Times New Roman"/>
          <w:i/>
          <w:iCs/>
          <w:sz w:val="24"/>
          <w:szCs w:val="24"/>
        </w:rPr>
        <w:t>Встав знак «+» або «-» і пропущене число.</w:t>
      </w:r>
    </w:p>
    <w:p w14:paraId="1374CFDC" w14:textId="07D14555" w:rsidR="00D9723A" w:rsidRPr="008A43DF" w:rsidRDefault="00D9723A" w:rsidP="006C6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A43DF">
        <w:rPr>
          <w:rFonts w:ascii="Times New Roman" w:hAnsi="Times New Roman" w:cs="Times New Roman"/>
          <w:sz w:val="28"/>
          <w:szCs w:val="28"/>
        </w:rPr>
        <w:t>3  …  … = 11          13 …   …  = 8</w:t>
      </w:r>
    </w:p>
    <w:p w14:paraId="51149A59" w14:textId="77777777" w:rsidR="0006052C" w:rsidRPr="008A43DF" w:rsidRDefault="0006052C" w:rsidP="0006052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6052C" w:rsidRPr="008A43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8703B"/>
    <w:multiLevelType w:val="hybridMultilevel"/>
    <w:tmpl w:val="F88469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E9"/>
    <w:rsid w:val="0006052C"/>
    <w:rsid w:val="0039182D"/>
    <w:rsid w:val="006C6AAD"/>
    <w:rsid w:val="00713DC5"/>
    <w:rsid w:val="008A43DF"/>
    <w:rsid w:val="00D9723A"/>
    <w:rsid w:val="00DF3DED"/>
    <w:rsid w:val="00E8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061F"/>
  <w15:chartTrackingRefBased/>
  <w15:docId w15:val="{C0D50187-BFAE-492D-8742-116E4017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8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2022-11-21T18:36:00Z</dcterms:created>
  <dcterms:modified xsi:type="dcterms:W3CDTF">2022-11-21T19:09:00Z</dcterms:modified>
</cp:coreProperties>
</file>