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6475" w14:textId="725026CB" w:rsidR="006D78A6" w:rsidRDefault="00EC1639" w:rsidP="007A5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 робота</w:t>
      </w:r>
    </w:p>
    <w:p w14:paraId="07ED2040" w14:textId="2CBB31F1" w:rsidR="00EC1639" w:rsidRDefault="00EC1639" w:rsidP="007A5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Мовна тема</w:t>
      </w:r>
    </w:p>
    <w:p w14:paraId="2477B0D6" w14:textId="7FB4E89F" w:rsidR="00EC1639" w:rsidRDefault="00EC1639" w:rsidP="007A5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Іменник</w:t>
      </w:r>
    </w:p>
    <w:p w14:paraId="462A930C" w14:textId="77777777" w:rsidR="00EC1639" w:rsidRPr="00EC1639" w:rsidRDefault="00EC1639" w:rsidP="007A5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1639">
        <w:rPr>
          <w:rFonts w:ascii="Times New Roman" w:hAnsi="Times New Roman" w:cs="Times New Roman"/>
          <w:sz w:val="28"/>
          <w:szCs w:val="28"/>
        </w:rPr>
        <w:t>1. Слова - назви предметів (іменники) відповідають на питання</w:t>
      </w:r>
    </w:p>
    <w:p w14:paraId="1F81F7C8" w14:textId="50667FCC" w:rsidR="00EC1639" w:rsidRDefault="00EC1639" w:rsidP="007A52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9C2823">
        <w:rPr>
          <w:rFonts w:ascii="Times New Roman" w:hAnsi="Times New Roman" w:cs="Times New Roman"/>
          <w:sz w:val="28"/>
          <w:szCs w:val="28"/>
        </w:rPr>
        <w:t xml:space="preserve"> що робив?  хто?</w:t>
      </w:r>
    </w:p>
    <w:p w14:paraId="3F0D0D9D" w14:textId="31A4EED6" w:rsidR="00EC1639" w:rsidRDefault="00EC1639" w:rsidP="007A52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 ) </w:t>
      </w:r>
      <w:r w:rsidR="009C2823">
        <w:rPr>
          <w:rFonts w:ascii="Times New Roman" w:hAnsi="Times New Roman" w:cs="Times New Roman"/>
          <w:sz w:val="28"/>
          <w:szCs w:val="28"/>
        </w:rPr>
        <w:t>що? хто?</w:t>
      </w:r>
    </w:p>
    <w:p w14:paraId="7E4E643E" w14:textId="7D223A7E" w:rsidR="00EC1639" w:rsidRDefault="00EC1639" w:rsidP="007A52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9C2823">
        <w:rPr>
          <w:rFonts w:ascii="Times New Roman" w:hAnsi="Times New Roman" w:cs="Times New Roman"/>
          <w:sz w:val="28"/>
          <w:szCs w:val="28"/>
        </w:rPr>
        <w:t xml:space="preserve"> що? яке?</w:t>
      </w:r>
    </w:p>
    <w:p w14:paraId="252AEBBC" w14:textId="77777777" w:rsidR="007A52A3" w:rsidRPr="007A52A3" w:rsidRDefault="007A52A3" w:rsidP="007A52A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F3E4FD9" w14:textId="426D88D0" w:rsidR="009C2823" w:rsidRDefault="009C2823" w:rsidP="007A52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C2823">
        <w:rPr>
          <w:rFonts w:ascii="Times New Roman" w:hAnsi="Times New Roman" w:cs="Times New Roman"/>
          <w:sz w:val="28"/>
          <w:szCs w:val="28"/>
        </w:rPr>
        <w:t xml:space="preserve">Вибери рядок, де записані лише слова, які відповідають на питання </w:t>
      </w:r>
      <w:r>
        <w:rPr>
          <w:rFonts w:ascii="Times New Roman" w:hAnsi="Times New Roman" w:cs="Times New Roman"/>
          <w:sz w:val="28"/>
          <w:szCs w:val="28"/>
        </w:rPr>
        <w:t>хт</w:t>
      </w:r>
      <w:r w:rsidRPr="009C2823">
        <w:rPr>
          <w:rFonts w:ascii="Times New Roman" w:hAnsi="Times New Roman" w:cs="Times New Roman"/>
          <w:sz w:val="28"/>
          <w:szCs w:val="28"/>
        </w:rPr>
        <w:t>о?</w:t>
      </w:r>
    </w:p>
    <w:p w14:paraId="7F265A5E" w14:textId="032D3B7C" w:rsidR="009C2823" w:rsidRDefault="009C2823" w:rsidP="007A52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муха, мухомор, </w:t>
      </w:r>
      <w:r w:rsidR="00ED13D1">
        <w:rPr>
          <w:rFonts w:ascii="Times New Roman" w:hAnsi="Times New Roman" w:cs="Times New Roman"/>
          <w:sz w:val="28"/>
          <w:szCs w:val="28"/>
        </w:rPr>
        <w:t>білка;</w:t>
      </w:r>
    </w:p>
    <w:p w14:paraId="598540EF" w14:textId="794FA5C3" w:rsidR="009C2823" w:rsidRDefault="009C2823" w:rsidP="007A52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ED13D1">
        <w:rPr>
          <w:rFonts w:ascii="Times New Roman" w:hAnsi="Times New Roman" w:cs="Times New Roman"/>
          <w:sz w:val="28"/>
          <w:szCs w:val="28"/>
        </w:rPr>
        <w:t xml:space="preserve"> лисиця, комар, листок;</w:t>
      </w:r>
    </w:p>
    <w:p w14:paraId="6F8DBC75" w14:textId="490D7875" w:rsidR="009C2823" w:rsidRDefault="009C2823" w:rsidP="009C2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ED13D1">
        <w:rPr>
          <w:rFonts w:ascii="Times New Roman" w:hAnsi="Times New Roman" w:cs="Times New Roman"/>
          <w:sz w:val="28"/>
          <w:szCs w:val="28"/>
        </w:rPr>
        <w:t xml:space="preserve"> футболіст, кіт, </w:t>
      </w:r>
      <w:r w:rsidR="007A52A3">
        <w:rPr>
          <w:rFonts w:ascii="Times New Roman" w:hAnsi="Times New Roman" w:cs="Times New Roman"/>
          <w:sz w:val="28"/>
          <w:szCs w:val="28"/>
        </w:rPr>
        <w:t>сестра</w:t>
      </w:r>
      <w:r w:rsidR="00ED13D1">
        <w:rPr>
          <w:rFonts w:ascii="Times New Roman" w:hAnsi="Times New Roman" w:cs="Times New Roman"/>
          <w:sz w:val="28"/>
          <w:szCs w:val="28"/>
        </w:rPr>
        <w:t>.</w:t>
      </w:r>
    </w:p>
    <w:p w14:paraId="75EDE296" w14:textId="77777777" w:rsidR="00ED13D1" w:rsidRPr="00ED13D1" w:rsidRDefault="00ED13D1" w:rsidP="007A5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3D1">
        <w:rPr>
          <w:rFonts w:ascii="Times New Roman" w:hAnsi="Times New Roman" w:cs="Times New Roman"/>
          <w:sz w:val="28"/>
          <w:szCs w:val="28"/>
        </w:rPr>
        <w:t xml:space="preserve">3. З великої букви пишуться </w:t>
      </w:r>
    </w:p>
    <w:p w14:paraId="3B1023EC" w14:textId="155012A0" w:rsidR="00ED13D1" w:rsidRDefault="00ED13D1" w:rsidP="007A52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слова – назви </w:t>
      </w:r>
      <w:r w:rsidR="00A37EF3">
        <w:rPr>
          <w:rFonts w:ascii="Times New Roman" w:hAnsi="Times New Roman" w:cs="Times New Roman"/>
          <w:sz w:val="28"/>
          <w:szCs w:val="28"/>
        </w:rPr>
        <w:t>кущів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53EDEC3" w14:textId="09F6E93A" w:rsidR="00ED13D1" w:rsidRDefault="00ED13D1" w:rsidP="007A52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A37EF3">
        <w:rPr>
          <w:rFonts w:ascii="Times New Roman" w:hAnsi="Times New Roman" w:cs="Times New Roman"/>
          <w:sz w:val="28"/>
          <w:szCs w:val="28"/>
        </w:rPr>
        <w:t xml:space="preserve"> слова – назви річок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5AB988" w14:textId="0C3B9A84" w:rsidR="00ED13D1" w:rsidRDefault="00ED13D1" w:rsidP="00ED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A37EF3">
        <w:rPr>
          <w:rFonts w:ascii="Times New Roman" w:hAnsi="Times New Roman" w:cs="Times New Roman"/>
          <w:sz w:val="28"/>
          <w:szCs w:val="28"/>
        </w:rPr>
        <w:t xml:space="preserve"> слова – назви комах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A36F3A" w14:textId="78B93EDE" w:rsidR="00A37EF3" w:rsidRPr="009C2823" w:rsidRDefault="00A37EF3" w:rsidP="007A52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37EF3">
        <w:rPr>
          <w:rFonts w:ascii="Times New Roman" w:hAnsi="Times New Roman" w:cs="Times New Roman"/>
          <w:sz w:val="28"/>
          <w:szCs w:val="28"/>
        </w:rPr>
        <w:t>. Змініть слова – назви предметів (іменники)  за числами ( один  - багато)</w:t>
      </w:r>
    </w:p>
    <w:p w14:paraId="2F6CB9DA" w14:textId="22BEA24A" w:rsidR="009C2823" w:rsidRDefault="00F65161" w:rsidP="007A52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портфель</w:t>
      </w:r>
      <w:r w:rsidR="00A37EF3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4E4AFEE6" w14:textId="25FDE6B5" w:rsidR="00A37EF3" w:rsidRDefault="00F65161" w:rsidP="007A52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чашка</w:t>
      </w:r>
      <w:r w:rsidR="00A37E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14:paraId="16E13CEC" w14:textId="59ACFF7B" w:rsidR="00F65161" w:rsidRDefault="00F651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вікно –</w:t>
      </w:r>
    </w:p>
    <w:p w14:paraId="53249847" w14:textId="626A7330" w:rsidR="00F65161" w:rsidRPr="007A52A3" w:rsidRDefault="00F65161" w:rsidP="00F65161">
      <w:pPr>
        <w:rPr>
          <w:rFonts w:ascii="Times New Roman" w:hAnsi="Times New Roman" w:cs="Times New Roman"/>
          <w:sz w:val="28"/>
          <w:szCs w:val="28"/>
        </w:rPr>
      </w:pPr>
      <w:r w:rsidRPr="007A52A3">
        <w:rPr>
          <w:rFonts w:ascii="Times New Roman" w:hAnsi="Times New Roman" w:cs="Times New Roman"/>
          <w:sz w:val="28"/>
          <w:szCs w:val="28"/>
        </w:rPr>
        <w:t>5.</w:t>
      </w:r>
      <w:r w:rsidRPr="007A52A3">
        <w:rPr>
          <w:rFonts w:ascii="Times New Roman" w:hAnsi="Times New Roman" w:cs="Times New Roman"/>
          <w:sz w:val="28"/>
          <w:szCs w:val="28"/>
        </w:rPr>
        <w:t xml:space="preserve"> Доберіть та запишіть до поданих слів – назв предметів (іменників) власні назви. З одним зі словосполучень складіть та запишіть речення.</w:t>
      </w:r>
    </w:p>
    <w:p w14:paraId="0F87D054" w14:textId="2DD4F7B0" w:rsidR="00F65161" w:rsidRPr="00EC1639" w:rsidRDefault="007A52A3">
      <w:pPr>
        <w:rPr>
          <w:rFonts w:ascii="Times New Roman" w:hAnsi="Times New Roman" w:cs="Times New Roman"/>
          <w:sz w:val="28"/>
          <w:szCs w:val="28"/>
        </w:rPr>
      </w:pPr>
      <w:r w:rsidRPr="007A52A3">
        <w:rPr>
          <w:rFonts w:ascii="Times New Roman" w:hAnsi="Times New Roman" w:cs="Times New Roman"/>
          <w:sz w:val="28"/>
          <w:szCs w:val="28"/>
        </w:rPr>
        <w:t>Брат</w:t>
      </w:r>
      <w:r w:rsidR="00F65161" w:rsidRPr="007A52A3">
        <w:rPr>
          <w:rFonts w:ascii="Times New Roman" w:hAnsi="Times New Roman" w:cs="Times New Roman"/>
          <w:sz w:val="28"/>
          <w:szCs w:val="28"/>
        </w:rPr>
        <w:t xml:space="preserve"> ________ , село_________ , кішка _________</w:t>
      </w:r>
      <w:r w:rsidR="00F65161">
        <w:rPr>
          <w:rFonts w:ascii="Times New Roman" w:hAnsi="Times New Roman" w:cs="Times New Roman"/>
          <w:sz w:val="28"/>
          <w:szCs w:val="28"/>
        </w:rPr>
        <w:t xml:space="preserve"> .</w:t>
      </w:r>
    </w:p>
    <w:sectPr w:rsidR="00F65161" w:rsidRPr="00EC16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A6"/>
    <w:rsid w:val="00147A2E"/>
    <w:rsid w:val="006D78A6"/>
    <w:rsid w:val="007A52A3"/>
    <w:rsid w:val="009C2823"/>
    <w:rsid w:val="00A37EF3"/>
    <w:rsid w:val="00EC1639"/>
    <w:rsid w:val="00ED13D1"/>
    <w:rsid w:val="00F6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FD81"/>
  <w15:chartTrackingRefBased/>
  <w15:docId w15:val="{4DFE2BB8-5D3C-426D-8F8E-5056673D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438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2022-11-30T04:27:00Z</dcterms:created>
  <dcterms:modified xsi:type="dcterms:W3CDTF">2022-11-30T04:58:00Z</dcterms:modified>
</cp:coreProperties>
</file>