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22103" w14:textId="2D4E8398" w:rsidR="00083FEA" w:rsidRDefault="001E291A" w:rsidP="000B5B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Діагностична робота </w:t>
      </w:r>
    </w:p>
    <w:p w14:paraId="32E6786B" w14:textId="02C2FE93" w:rsidR="000B5BD3" w:rsidRDefault="000B5BD3" w:rsidP="000B5B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Встав пропущені числа</w:t>
      </w:r>
    </w:p>
    <w:p w14:paraId="0DACF917" w14:textId="4B86CEEB" w:rsidR="000B5BD3" w:rsidRPr="000B5BD3" w:rsidRDefault="000B5BD3" w:rsidP="000B5BD3">
      <w:pPr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… </w:t>
      </w:r>
      <w:r w:rsidR="00F553AF">
        <w:rPr>
          <w:rFonts w:ascii="Times New Roman" w:hAnsi="Times New Roman" w:cs="Times New Roman"/>
          <w:sz w:val="28"/>
          <w:szCs w:val="28"/>
          <w:lang w:val="uk-UA"/>
        </w:rPr>
        <w:t xml:space="preserve"> 41 …  …  38 …  … 35</w:t>
      </w:r>
    </w:p>
    <w:p w14:paraId="69A121CE" w14:textId="0DBCDDFF" w:rsidR="000B5BD3" w:rsidRDefault="000B5BD3" w:rsidP="000B5BD3">
      <w:pPr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77 </w:t>
      </w:r>
      <w:r w:rsidRPr="000B5BD3">
        <w:rPr>
          <w:rFonts w:ascii="Times New Roman" w:hAnsi="Times New Roman" w:cs="Times New Roman"/>
          <w:sz w:val="28"/>
          <w:szCs w:val="28"/>
          <w:lang w:val="uk-UA"/>
        </w:rPr>
        <w:t xml:space="preserve">  …  79     …   …    82 …</w:t>
      </w:r>
    </w:p>
    <w:p w14:paraId="219D4433" w14:textId="58B220EE" w:rsidR="00F553AF" w:rsidRDefault="00F553AF" w:rsidP="00F553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Порівняй  </w:t>
      </w:r>
    </w:p>
    <w:p w14:paraId="44A63B3A" w14:textId="70706E1D" w:rsidR="00F553AF" w:rsidRDefault="00F553AF" w:rsidP="00F553A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553AF">
        <w:rPr>
          <w:rFonts w:ascii="Times New Roman" w:hAnsi="Times New Roman" w:cs="Times New Roman"/>
          <w:sz w:val="28"/>
          <w:szCs w:val="28"/>
          <w:lang w:val="uk-UA"/>
        </w:rPr>
        <w:t xml:space="preserve"> 49 * 27 +32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F553AF">
        <w:rPr>
          <w:rFonts w:ascii="Times New Roman" w:hAnsi="Times New Roman" w:cs="Times New Roman"/>
          <w:sz w:val="28"/>
          <w:szCs w:val="28"/>
          <w:lang w:val="uk-UA"/>
        </w:rPr>
        <w:t xml:space="preserve">    65 – 21 * 45</w:t>
      </w:r>
    </w:p>
    <w:p w14:paraId="243D3A36" w14:textId="336B883A" w:rsidR="00F553AF" w:rsidRDefault="00F553AF" w:rsidP="00F553A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Виконай дії</w:t>
      </w:r>
    </w:p>
    <w:p w14:paraId="3F55E26D" w14:textId="67950A93" w:rsidR="00F553AF" w:rsidRDefault="00F553AF" w:rsidP="00317C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 1 + 0             99</w:t>
      </w:r>
      <w:r w:rsidR="00317C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C5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 + 1</w:t>
      </w:r>
    </w:p>
    <w:p w14:paraId="32953B7B" w14:textId="00F464C8" w:rsidR="00317C5A" w:rsidRPr="00317C5A" w:rsidRDefault="00317C5A" w:rsidP="00317C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17C5A">
        <w:rPr>
          <w:rFonts w:ascii="Times New Roman" w:hAnsi="Times New Roman" w:cs="Times New Roman"/>
          <w:sz w:val="28"/>
          <w:szCs w:val="28"/>
          <w:lang w:val="uk-UA"/>
        </w:rPr>
        <w:t>Вправа</w:t>
      </w:r>
    </w:p>
    <w:p w14:paraId="0C202A9A" w14:textId="0804933E" w:rsidR="00317C5A" w:rsidRDefault="00317C5A" w:rsidP="00317C5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17C5A">
        <w:rPr>
          <w:rFonts w:ascii="Times New Roman" w:hAnsi="Times New Roman" w:cs="Times New Roman"/>
          <w:sz w:val="28"/>
          <w:szCs w:val="28"/>
          <w:lang w:val="uk-UA"/>
        </w:rPr>
        <w:t xml:space="preserve">Накресли 2   відрізка: перший відрізок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D</w:t>
      </w:r>
      <w:r w:rsidRPr="00317C5A">
        <w:rPr>
          <w:rFonts w:ascii="Times New Roman" w:hAnsi="Times New Roman" w:cs="Times New Roman"/>
          <w:sz w:val="28"/>
          <w:szCs w:val="28"/>
          <w:lang w:val="uk-UA"/>
        </w:rPr>
        <w:t xml:space="preserve"> довжиною  </w:t>
      </w:r>
      <w:r w:rsidRPr="00317C5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дм2</w:t>
      </w:r>
      <w:r w:rsidRPr="00317C5A">
        <w:rPr>
          <w:rFonts w:ascii="Times New Roman" w:hAnsi="Times New Roman" w:cs="Times New Roman"/>
          <w:sz w:val="28"/>
          <w:szCs w:val="28"/>
          <w:lang w:val="uk-UA"/>
        </w:rPr>
        <w:t xml:space="preserve">см, а другий відрізок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ОМ</w:t>
      </w:r>
      <w:r w:rsidRPr="00317C5A">
        <w:rPr>
          <w:rFonts w:ascii="Times New Roman" w:hAnsi="Times New Roman" w:cs="Times New Roman"/>
          <w:sz w:val="28"/>
          <w:szCs w:val="28"/>
          <w:lang w:val="uk-UA"/>
        </w:rPr>
        <w:t xml:space="preserve"> - довжиною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17C5A">
        <w:rPr>
          <w:rFonts w:ascii="Times New Roman" w:hAnsi="Times New Roman" w:cs="Times New Roman"/>
          <w:sz w:val="28"/>
          <w:szCs w:val="28"/>
          <w:lang w:val="uk-UA"/>
        </w:rPr>
        <w:t xml:space="preserve"> см. Дізнайся, на скільки довжина </w:t>
      </w:r>
      <w:r>
        <w:rPr>
          <w:rFonts w:ascii="Times New Roman" w:hAnsi="Times New Roman" w:cs="Times New Roman"/>
          <w:sz w:val="28"/>
          <w:szCs w:val="28"/>
          <w:lang w:val="uk-UA"/>
        </w:rPr>
        <w:t>першого</w:t>
      </w:r>
      <w:r w:rsidRPr="00317C5A">
        <w:rPr>
          <w:rFonts w:ascii="Times New Roman" w:hAnsi="Times New Roman" w:cs="Times New Roman"/>
          <w:sz w:val="28"/>
          <w:szCs w:val="28"/>
          <w:lang w:val="uk-UA"/>
        </w:rPr>
        <w:t xml:space="preserve"> відрізка більша від довжини </w:t>
      </w:r>
      <w:r>
        <w:rPr>
          <w:rFonts w:ascii="Times New Roman" w:hAnsi="Times New Roman" w:cs="Times New Roman"/>
          <w:sz w:val="28"/>
          <w:szCs w:val="28"/>
          <w:lang w:val="uk-UA"/>
        </w:rPr>
        <w:t>другого.</w:t>
      </w:r>
    </w:p>
    <w:p w14:paraId="3291618E" w14:textId="658238FD" w:rsidR="00317C5A" w:rsidRDefault="00317C5A" w:rsidP="00317C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Обчисли значення виразів</w:t>
      </w:r>
    </w:p>
    <w:p w14:paraId="4FD13779" w14:textId="33A06B99" w:rsidR="00317C5A" w:rsidRPr="00317C5A" w:rsidRDefault="00317C5A" w:rsidP="00317C5A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44 + 35             </w:t>
      </w:r>
      <w:r w:rsidR="00B27B89">
        <w:rPr>
          <w:rFonts w:ascii="Times New Roman" w:hAnsi="Times New Roman" w:cs="Times New Roman"/>
          <w:sz w:val="28"/>
          <w:szCs w:val="28"/>
          <w:lang w:val="uk-UA"/>
        </w:rPr>
        <w:t xml:space="preserve"> 67 – 54       80 - 30</w:t>
      </w:r>
    </w:p>
    <w:p w14:paraId="356E5A61" w14:textId="13A97606" w:rsidR="00B27B89" w:rsidRDefault="00B27B89" w:rsidP="00317C5A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76 – 40              92 + 6          27 – 7</w:t>
      </w:r>
    </w:p>
    <w:p w14:paraId="1A0B5C5B" w14:textId="77777777" w:rsidR="00B27B89" w:rsidRPr="005D119E" w:rsidRDefault="00B27B89" w:rsidP="00B27B8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Задача (</w:t>
      </w:r>
      <w:r w:rsidRPr="005D119E">
        <w:rPr>
          <w:rFonts w:ascii="Times New Roman" w:hAnsi="Times New Roman" w:cs="Times New Roman"/>
          <w:sz w:val="24"/>
          <w:szCs w:val="24"/>
          <w:lang w:val="uk-UA"/>
        </w:rPr>
        <w:t>Розв’яжи задачу з коротким записом та перевіркою)</w:t>
      </w:r>
    </w:p>
    <w:p w14:paraId="27797C6C" w14:textId="77777777" w:rsidR="00C15D7C" w:rsidRDefault="00B27B89" w:rsidP="005D119E">
      <w:pPr>
        <w:pStyle w:val="a3"/>
        <w:ind w:left="1080" w:firstLine="33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Марійки було 25 зошитів. Після того як вона списала за рік кілька зошитів, у неї ще залишилося 15 зошитів. Скільки зошитів списала Марійка</w:t>
      </w:r>
      <w:r w:rsidRPr="00B27B8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за рік</w:t>
      </w:r>
      <w:r w:rsidR="005D119E">
        <w:rPr>
          <w:rFonts w:ascii="Times New Roman" w:hAnsi="Times New Roman" w:cs="Times New Roman"/>
          <w:sz w:val="28"/>
          <w:szCs w:val="28"/>
          <w:lang w:val="uk-UA"/>
        </w:rPr>
        <w:t>?</w:t>
      </w:r>
      <w:r w:rsidRPr="00B27B89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14:paraId="575209EB" w14:textId="77777777" w:rsidR="00C15D7C" w:rsidRPr="00AF3C24" w:rsidRDefault="00C15D7C" w:rsidP="00AF3C2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E09EE4A" w14:textId="77777777" w:rsidR="00C15D7C" w:rsidRPr="00C15D7C" w:rsidRDefault="00C15D7C" w:rsidP="00C15D7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850CEAD" w14:textId="5D2955A1" w:rsidR="00C15D7C" w:rsidRDefault="00387272" w:rsidP="005D119E">
      <w:pPr>
        <w:pStyle w:val="a3"/>
        <w:ind w:left="1080" w:firstLine="33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Чек лист для  дорослих</w:t>
      </w:r>
    </w:p>
    <w:p w14:paraId="7F15B69C" w14:textId="77777777" w:rsidR="00C15D7C" w:rsidRDefault="00C15D7C" w:rsidP="00C15D7C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Визначте моменти та завдання, де  дитина потребувала  допомоги дорослих.</w:t>
      </w:r>
    </w:p>
    <w:p w14:paraId="7F0B70DC" w14:textId="278AE6E9" w:rsidR="00C15D7C" w:rsidRPr="00716D40" w:rsidRDefault="00C15D7C" w:rsidP="00C15D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Читали і розбирали разом </w:t>
      </w:r>
      <w:r w:rsidRPr="004F4A64">
        <w:rPr>
          <w:rFonts w:ascii="Times New Roman" w:hAnsi="Times New Roman" w:cs="Times New Roman"/>
          <w:b/>
          <w:bCs/>
          <w:sz w:val="28"/>
          <w:szCs w:val="28"/>
          <w:lang w:val="uk-UA"/>
        </w:rPr>
        <w:t>лише умов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завдання:1, 2, 3, 4, 5, 6  </w:t>
      </w:r>
      <w:r w:rsidRPr="00716D40">
        <w:rPr>
          <w:rFonts w:ascii="Times New Roman" w:hAnsi="Times New Roman" w:cs="Times New Roman"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обведіть,</w:t>
      </w:r>
      <w:r w:rsidRPr="00716D40">
        <w:rPr>
          <w:rFonts w:ascii="Times New Roman" w:hAnsi="Times New Roman" w:cs="Times New Roman"/>
          <w:sz w:val="24"/>
          <w:szCs w:val="24"/>
          <w:lang w:val="uk-UA"/>
        </w:rPr>
        <w:t xml:space="preserve"> як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е </w:t>
      </w:r>
      <w:r w:rsidRPr="00716D40">
        <w:rPr>
          <w:rFonts w:ascii="Times New Roman" w:hAnsi="Times New Roman" w:cs="Times New Roman"/>
          <w:sz w:val="24"/>
          <w:szCs w:val="24"/>
          <w:lang w:val="uk-UA"/>
        </w:rPr>
        <w:t>саме завдання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5519E90B" w14:textId="77777777" w:rsidR="00C15D7C" w:rsidRDefault="00C15D7C" w:rsidP="00C15D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Зробили </w:t>
      </w:r>
      <w:r w:rsidRPr="004F4A6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подібне завдання разом</w:t>
      </w:r>
      <w:r>
        <w:rPr>
          <w:rFonts w:ascii="Times New Roman" w:hAnsi="Times New Roman" w:cs="Times New Roman"/>
          <w:sz w:val="28"/>
          <w:szCs w:val="28"/>
          <w:lang w:val="uk-UA"/>
        </w:rPr>
        <w:t>, а тоді дитина впоралася сама:</w:t>
      </w:r>
    </w:p>
    <w:p w14:paraId="74F5A13A" w14:textId="5BC95049" w:rsidR="00C15D7C" w:rsidRPr="00716D40" w:rsidRDefault="00C15D7C" w:rsidP="00C15D7C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1, 2, 3, 4, 5, 6 </w:t>
      </w:r>
      <w:r w:rsidRPr="00716D40">
        <w:rPr>
          <w:rFonts w:ascii="Times New Roman" w:hAnsi="Times New Roman" w:cs="Times New Roman"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обведіть,</w:t>
      </w:r>
      <w:r w:rsidRPr="00716D40">
        <w:rPr>
          <w:rFonts w:ascii="Times New Roman" w:hAnsi="Times New Roman" w:cs="Times New Roman"/>
          <w:sz w:val="24"/>
          <w:szCs w:val="24"/>
          <w:lang w:val="uk-UA"/>
        </w:rPr>
        <w:t xml:space="preserve"> як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е </w:t>
      </w:r>
      <w:r w:rsidRPr="00716D40">
        <w:rPr>
          <w:rFonts w:ascii="Times New Roman" w:hAnsi="Times New Roman" w:cs="Times New Roman"/>
          <w:sz w:val="24"/>
          <w:szCs w:val="24"/>
          <w:lang w:val="uk-UA"/>
        </w:rPr>
        <w:t>саме завдання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0E373146" w14:textId="79AFEDAF" w:rsidR="00C15D7C" w:rsidRPr="00716D40" w:rsidRDefault="00C15D7C" w:rsidP="00C15D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Виконали </w:t>
      </w:r>
      <w:r w:rsidRPr="004F4A64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все завдання разом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1, 2, 3, 4, 5, 6 </w:t>
      </w:r>
      <w:r w:rsidRPr="00716D40">
        <w:rPr>
          <w:rFonts w:ascii="Times New Roman" w:hAnsi="Times New Roman" w:cs="Times New Roman"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обведіть,</w:t>
      </w:r>
      <w:r w:rsidRPr="00716D40">
        <w:rPr>
          <w:rFonts w:ascii="Times New Roman" w:hAnsi="Times New Roman" w:cs="Times New Roman"/>
          <w:sz w:val="24"/>
          <w:szCs w:val="24"/>
          <w:lang w:val="uk-UA"/>
        </w:rPr>
        <w:t xml:space="preserve"> як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е </w:t>
      </w:r>
      <w:r w:rsidRPr="00716D40">
        <w:rPr>
          <w:rFonts w:ascii="Times New Roman" w:hAnsi="Times New Roman" w:cs="Times New Roman"/>
          <w:sz w:val="24"/>
          <w:szCs w:val="24"/>
          <w:lang w:val="uk-UA"/>
        </w:rPr>
        <w:t>саме завдання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2FCD764F" w14:textId="05B80788" w:rsidR="00C15D7C" w:rsidRPr="00AF3C24" w:rsidRDefault="00C15D7C" w:rsidP="00C15D7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6F10E1">
        <w:rPr>
          <w:rFonts w:ascii="Times New Roman" w:hAnsi="Times New Roman" w:cs="Times New Roman"/>
          <w:sz w:val="28"/>
          <w:szCs w:val="28"/>
          <w:lang w:val="uk-UA"/>
        </w:rPr>
        <w:t>итина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самостійно прочитала, розібрала завдання, але перед початком виконання </w:t>
      </w:r>
      <w:r w:rsidRPr="006F10E1">
        <w:rPr>
          <w:rFonts w:ascii="Times New Roman" w:hAnsi="Times New Roman" w:cs="Times New Roman"/>
          <w:sz w:val="28"/>
          <w:szCs w:val="28"/>
          <w:lang w:val="uk-UA"/>
        </w:rPr>
        <w:t xml:space="preserve"> потребувала </w:t>
      </w:r>
      <w:r w:rsidRPr="006F10E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підтвердження</w:t>
      </w:r>
      <w:r w:rsidRPr="006F1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правильності її думки </w:t>
      </w:r>
      <w:r w:rsidRPr="006F10E1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6F10E1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Так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!</w:t>
      </w:r>
      <w:r w:rsidRPr="006F10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» </w:t>
      </w:r>
      <w:r w:rsidRPr="006F10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завданні: 1, 2, 3, 4, 5, 6</w:t>
      </w:r>
      <w:r w:rsidRPr="00716D40">
        <w:rPr>
          <w:rFonts w:ascii="Times New Roman" w:hAnsi="Times New Roman" w:cs="Times New Roman"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обведіть,</w:t>
      </w:r>
      <w:r w:rsidRPr="00716D40">
        <w:rPr>
          <w:rFonts w:ascii="Times New Roman" w:hAnsi="Times New Roman" w:cs="Times New Roman"/>
          <w:sz w:val="24"/>
          <w:szCs w:val="24"/>
          <w:lang w:val="uk-UA"/>
        </w:rPr>
        <w:t xml:space="preserve"> як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е </w:t>
      </w:r>
      <w:r w:rsidRPr="00716D40">
        <w:rPr>
          <w:rFonts w:ascii="Times New Roman" w:hAnsi="Times New Roman" w:cs="Times New Roman"/>
          <w:sz w:val="24"/>
          <w:szCs w:val="24"/>
          <w:lang w:val="uk-UA"/>
        </w:rPr>
        <w:t>саме завдання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0D2B4513" w14:textId="251DA8E4" w:rsidR="00AF3C24" w:rsidRDefault="00AF3C24" w:rsidP="00C15D7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</w:p>
    <w:p w14:paraId="54977B7C" w14:textId="0005AF2C" w:rsidR="00AF3C24" w:rsidRDefault="00AF3C24" w:rsidP="00AF3C2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Чек лист для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самооцінювання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дитиною</w:t>
      </w:r>
    </w:p>
    <w:p w14:paraId="751DD863" w14:textId="41A42988" w:rsidR="00AF3C24" w:rsidRDefault="001E291A" w:rsidP="00AF3C2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AF3C24">
        <w:rPr>
          <w:rFonts w:ascii="Times New Roman" w:hAnsi="Times New Roman" w:cs="Times New Roman"/>
          <w:sz w:val="28"/>
          <w:szCs w:val="28"/>
          <w:lang w:val="uk-UA"/>
        </w:rPr>
        <w:t>Умію це робити</w:t>
      </w:r>
      <w:r w:rsidR="00387272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AF3C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7272">
        <w:rPr>
          <w:rFonts w:ascii="Times New Roman" w:hAnsi="Times New Roman" w:cs="Times New Roman"/>
          <w:sz w:val="28"/>
          <w:szCs w:val="28"/>
          <w:lang w:val="uk-UA"/>
        </w:rPr>
        <w:t xml:space="preserve"> завдання</w:t>
      </w:r>
      <w:r w:rsidR="00AF3C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7272">
        <w:rPr>
          <w:rFonts w:ascii="Times New Roman" w:hAnsi="Times New Roman" w:cs="Times New Roman"/>
          <w:sz w:val="28"/>
          <w:szCs w:val="28"/>
          <w:lang w:val="uk-UA"/>
        </w:rPr>
        <w:t>1, 2, 3, 4, 5, 6 ( оберіть потрібне)</w:t>
      </w:r>
    </w:p>
    <w:p w14:paraId="07CFABAA" w14:textId="14DBDE9E" w:rsidR="000B5BD3" w:rsidRPr="00CD369F" w:rsidRDefault="00AF3C24" w:rsidP="00CD369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Все ще тренуюся</w:t>
      </w:r>
      <w:r w:rsidR="00387272">
        <w:rPr>
          <w:rFonts w:ascii="Times New Roman" w:hAnsi="Times New Roman" w:cs="Times New Roman"/>
          <w:sz w:val="28"/>
          <w:szCs w:val="28"/>
          <w:lang w:val="uk-UA"/>
        </w:rPr>
        <w:t xml:space="preserve"> - завдання 1, 2, 3, 4, 5, 6 ( оберіть потрібне</w:t>
      </w:r>
      <w:r w:rsidR="00CD369F">
        <w:rPr>
          <w:rFonts w:ascii="Times New Roman" w:hAnsi="Times New Roman" w:cs="Times New Roman"/>
          <w:sz w:val="28"/>
          <w:szCs w:val="28"/>
          <w:lang w:val="uk-UA"/>
        </w:rPr>
        <w:t>)</w:t>
      </w:r>
    </w:p>
    <w:sectPr w:rsidR="000B5BD3" w:rsidRPr="00CD36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2E8A"/>
    <w:multiLevelType w:val="hybridMultilevel"/>
    <w:tmpl w:val="A0D24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B0074"/>
    <w:multiLevelType w:val="hybridMultilevel"/>
    <w:tmpl w:val="93EC64C2"/>
    <w:lvl w:ilvl="0" w:tplc="7E60B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CF1236"/>
    <w:multiLevelType w:val="hybridMultilevel"/>
    <w:tmpl w:val="4FE46D40"/>
    <w:lvl w:ilvl="0" w:tplc="558E9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014CEC"/>
    <w:multiLevelType w:val="hybridMultilevel"/>
    <w:tmpl w:val="38F682C0"/>
    <w:lvl w:ilvl="0" w:tplc="EDF210F0">
      <w:start w:val="4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D407CA4"/>
    <w:multiLevelType w:val="hybridMultilevel"/>
    <w:tmpl w:val="E91453BE"/>
    <w:lvl w:ilvl="0" w:tplc="CAB039E2">
      <w:numFmt w:val="bullet"/>
      <w:lvlText w:val="-"/>
      <w:lvlJc w:val="left"/>
      <w:pPr>
        <w:ind w:left="2345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FEA"/>
    <w:rsid w:val="000614FD"/>
    <w:rsid w:val="00083FEA"/>
    <w:rsid w:val="000B5BD3"/>
    <w:rsid w:val="001E291A"/>
    <w:rsid w:val="00317C5A"/>
    <w:rsid w:val="00387272"/>
    <w:rsid w:val="005D119E"/>
    <w:rsid w:val="00A63348"/>
    <w:rsid w:val="00AF3C24"/>
    <w:rsid w:val="00B27B89"/>
    <w:rsid w:val="00C15D7C"/>
    <w:rsid w:val="00CD369F"/>
    <w:rsid w:val="00F5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B3664"/>
  <w15:chartTrackingRefBased/>
  <w15:docId w15:val="{EC45EC4B-3EAC-41EC-9841-50644CC6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BD3"/>
    <w:pPr>
      <w:ind w:left="720"/>
      <w:contextualSpacing/>
    </w:pPr>
  </w:style>
  <w:style w:type="table" w:styleId="a4">
    <w:name w:val="Table Grid"/>
    <w:basedOn w:val="a1"/>
    <w:uiPriority w:val="39"/>
    <w:rsid w:val="00AF3C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9</cp:revision>
  <dcterms:created xsi:type="dcterms:W3CDTF">2022-05-24T19:51:00Z</dcterms:created>
  <dcterms:modified xsi:type="dcterms:W3CDTF">2022-05-25T05:22:00Z</dcterms:modified>
</cp:coreProperties>
</file>